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45" w:rsidRPr="00014145" w:rsidRDefault="00014145" w:rsidP="00014145">
      <w:pPr>
        <w:spacing w:after="0"/>
        <w:ind w:firstLine="7088"/>
        <w:rPr>
          <w:rFonts w:ascii="Times New Roman" w:eastAsia="Calibri" w:hAnsi="Times New Roman" w:cs="Times New Roman"/>
        </w:rPr>
      </w:pPr>
      <w:bookmarkStart w:id="0" w:name="_GoBack"/>
      <w:bookmarkEnd w:id="0"/>
      <w:r w:rsidRPr="00014145">
        <w:rPr>
          <w:rFonts w:ascii="Times New Roman" w:eastAsia="Calibri" w:hAnsi="Times New Roman" w:cs="Times New Roman"/>
        </w:rPr>
        <w:t>Приложение № 1</w:t>
      </w:r>
    </w:p>
    <w:p w:rsidR="00014145" w:rsidRPr="00014145" w:rsidRDefault="00014145" w:rsidP="00014145">
      <w:pPr>
        <w:spacing w:after="0"/>
        <w:ind w:firstLine="7088"/>
        <w:rPr>
          <w:rFonts w:ascii="Times New Roman" w:eastAsia="Calibri" w:hAnsi="Times New Roman" w:cs="Times New Roman"/>
        </w:rPr>
      </w:pPr>
      <w:r w:rsidRPr="00014145">
        <w:rPr>
          <w:rFonts w:ascii="Times New Roman" w:eastAsia="Calibri" w:hAnsi="Times New Roman" w:cs="Times New Roman"/>
        </w:rPr>
        <w:t xml:space="preserve">к приказу МКУ УО </w:t>
      </w:r>
    </w:p>
    <w:p w:rsidR="00014145" w:rsidRPr="00014145" w:rsidRDefault="00014145" w:rsidP="00014145">
      <w:pPr>
        <w:spacing w:after="0"/>
        <w:ind w:firstLine="7088"/>
        <w:rPr>
          <w:rFonts w:ascii="Times New Roman" w:eastAsia="Calibri" w:hAnsi="Times New Roman" w:cs="Times New Roman"/>
        </w:rPr>
      </w:pPr>
      <w:r w:rsidRPr="00014145">
        <w:rPr>
          <w:rFonts w:ascii="Times New Roman" w:eastAsia="Calibri" w:hAnsi="Times New Roman" w:cs="Times New Roman"/>
        </w:rPr>
        <w:t>№</w:t>
      </w:r>
      <w:r w:rsidR="004D44DE">
        <w:rPr>
          <w:rFonts w:ascii="Times New Roman" w:eastAsia="Calibri" w:hAnsi="Times New Roman" w:cs="Times New Roman"/>
        </w:rPr>
        <w:t xml:space="preserve"> </w:t>
      </w:r>
      <w:r w:rsidRPr="00014145">
        <w:rPr>
          <w:rFonts w:ascii="Times New Roman" w:eastAsia="Calibri" w:hAnsi="Times New Roman" w:cs="Times New Roman"/>
        </w:rPr>
        <w:t>от</w:t>
      </w:r>
      <w:r w:rsidR="005D2BA7">
        <w:rPr>
          <w:rFonts w:ascii="Times New Roman" w:eastAsia="Calibri" w:hAnsi="Times New Roman" w:cs="Times New Roman"/>
        </w:rPr>
        <w:t xml:space="preserve"> 1</w:t>
      </w:r>
      <w:r w:rsidR="00C47A0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r w:rsidR="005D2BA7">
        <w:rPr>
          <w:rFonts w:ascii="Times New Roman" w:eastAsia="Calibri" w:hAnsi="Times New Roman" w:cs="Times New Roman"/>
        </w:rPr>
        <w:t>02.2020</w:t>
      </w:r>
      <w:r w:rsidRPr="00014145">
        <w:rPr>
          <w:rFonts w:ascii="Times New Roman" w:eastAsia="Calibri" w:hAnsi="Times New Roman" w:cs="Times New Roman"/>
        </w:rPr>
        <w:t>г.</w:t>
      </w:r>
    </w:p>
    <w:p w:rsidR="00014145" w:rsidRPr="00014145" w:rsidRDefault="00014145" w:rsidP="000141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145" w:rsidRPr="00014145" w:rsidRDefault="00014145" w:rsidP="00C043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145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014145" w:rsidRPr="00014145" w:rsidRDefault="00014145" w:rsidP="00C043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145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конкурса видеороликов по информационной безопасности </w:t>
      </w:r>
    </w:p>
    <w:p w:rsidR="00C47A07" w:rsidRDefault="00014145" w:rsidP="00C043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145">
        <w:rPr>
          <w:rFonts w:ascii="Times New Roman" w:eastAsia="Calibri" w:hAnsi="Times New Roman" w:cs="Times New Roman"/>
          <w:b/>
          <w:sz w:val="28"/>
          <w:szCs w:val="28"/>
        </w:rPr>
        <w:t xml:space="preserve">«Мы за безопасный интернет» </w:t>
      </w:r>
    </w:p>
    <w:p w:rsidR="00C0434A" w:rsidRDefault="00C0434A" w:rsidP="00C043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декады «Закон и подросток» </w:t>
      </w:r>
    </w:p>
    <w:p w:rsidR="00014145" w:rsidRPr="00014145" w:rsidRDefault="00014145" w:rsidP="00C043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145" w:rsidRPr="00652FDA" w:rsidRDefault="00014145" w:rsidP="00652FD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652FDA">
        <w:rPr>
          <w:rFonts w:ascii="Times New Roman" w:eastAsia="Calibri" w:hAnsi="Times New Roman" w:cs="Times New Roman"/>
          <w:sz w:val="28"/>
          <w:szCs w:val="24"/>
        </w:rPr>
        <w:t xml:space="preserve">Дата проведения: </w:t>
      </w:r>
      <w:r w:rsidR="005D2BA7" w:rsidRPr="00652FDA">
        <w:rPr>
          <w:rFonts w:ascii="Times New Roman" w:eastAsia="Calibri" w:hAnsi="Times New Roman" w:cs="Times New Roman"/>
          <w:sz w:val="28"/>
          <w:szCs w:val="24"/>
        </w:rPr>
        <w:t>1</w:t>
      </w:r>
      <w:r w:rsidR="00C47A07">
        <w:rPr>
          <w:rFonts w:ascii="Times New Roman" w:eastAsia="Calibri" w:hAnsi="Times New Roman" w:cs="Times New Roman"/>
          <w:sz w:val="28"/>
          <w:szCs w:val="24"/>
        </w:rPr>
        <w:t>0 - 12</w:t>
      </w:r>
      <w:r w:rsidR="005D2BA7" w:rsidRPr="00652FD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47A07">
        <w:rPr>
          <w:rFonts w:ascii="Times New Roman" w:eastAsia="Calibri" w:hAnsi="Times New Roman" w:cs="Times New Roman"/>
          <w:sz w:val="28"/>
          <w:szCs w:val="24"/>
        </w:rPr>
        <w:t>февраля</w:t>
      </w:r>
      <w:r w:rsidR="00A1028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0434A" w:rsidRPr="00652FDA">
        <w:rPr>
          <w:rFonts w:ascii="Times New Roman" w:eastAsia="Calibri" w:hAnsi="Times New Roman" w:cs="Times New Roman"/>
          <w:sz w:val="28"/>
          <w:szCs w:val="24"/>
        </w:rPr>
        <w:t>20</w:t>
      </w:r>
      <w:r w:rsidR="005D2BA7" w:rsidRPr="00652FDA">
        <w:rPr>
          <w:rFonts w:ascii="Times New Roman" w:eastAsia="Calibri" w:hAnsi="Times New Roman" w:cs="Times New Roman"/>
          <w:sz w:val="28"/>
          <w:szCs w:val="24"/>
        </w:rPr>
        <w:t>2</w:t>
      </w:r>
      <w:r w:rsidR="00C47A07">
        <w:rPr>
          <w:rFonts w:ascii="Times New Roman" w:eastAsia="Calibri" w:hAnsi="Times New Roman" w:cs="Times New Roman"/>
          <w:sz w:val="28"/>
          <w:szCs w:val="24"/>
        </w:rPr>
        <w:t xml:space="preserve">1 </w:t>
      </w:r>
      <w:r w:rsidRPr="00652FDA">
        <w:rPr>
          <w:rFonts w:ascii="Times New Roman" w:eastAsia="Calibri" w:hAnsi="Times New Roman" w:cs="Times New Roman"/>
          <w:sz w:val="28"/>
          <w:szCs w:val="24"/>
        </w:rPr>
        <w:t xml:space="preserve">г. </w:t>
      </w:r>
    </w:p>
    <w:p w:rsidR="00014145" w:rsidRPr="00652FDA" w:rsidRDefault="00C0434A" w:rsidP="00652FD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 w:rsidRPr="00652FDA">
        <w:rPr>
          <w:rFonts w:ascii="Times New Roman" w:eastAsia="Calibri" w:hAnsi="Times New Roman" w:cs="Times New Roman"/>
          <w:sz w:val="28"/>
          <w:szCs w:val="24"/>
        </w:rPr>
        <w:t xml:space="preserve">Место проведения: МБУ ДО </w:t>
      </w:r>
      <w:proofErr w:type="spellStart"/>
      <w:r w:rsidRPr="00652FDA">
        <w:rPr>
          <w:rFonts w:ascii="Times New Roman" w:eastAsia="Calibri" w:hAnsi="Times New Roman" w:cs="Times New Roman"/>
          <w:sz w:val="28"/>
          <w:szCs w:val="24"/>
        </w:rPr>
        <w:t>ЦТТДиЮ</w:t>
      </w:r>
      <w:proofErr w:type="spellEnd"/>
      <w:r w:rsidR="005D2BA7" w:rsidRPr="00652FDA">
        <w:rPr>
          <w:rFonts w:ascii="Times New Roman" w:eastAsia="Calibri" w:hAnsi="Times New Roman" w:cs="Times New Roman"/>
          <w:sz w:val="28"/>
          <w:szCs w:val="24"/>
        </w:rPr>
        <w:t xml:space="preserve"> «Технопарк»</w:t>
      </w:r>
    </w:p>
    <w:p w:rsidR="00014145" w:rsidRPr="00014145" w:rsidRDefault="00014145" w:rsidP="00C043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110"/>
        <w:gridCol w:w="2566"/>
        <w:gridCol w:w="2127"/>
      </w:tblGrid>
      <w:tr w:rsidR="00314B94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14B94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Заграфанова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</w:t>
            </w:r>
          </w:p>
          <w:p w:rsidR="00314B94" w:rsidRPr="00314B94" w:rsidRDefault="00314B94" w:rsidP="00314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Павел,</w:t>
            </w:r>
          </w:p>
          <w:p w:rsidR="00314B94" w:rsidRPr="00314B94" w:rsidRDefault="00314B94" w:rsidP="00314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14B94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14B94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«Гимназия № 1»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94" w:rsidRPr="00314B94" w:rsidRDefault="00314B94" w:rsidP="00314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«Технопарк»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МОАУ СОШ с. </w:t>
            </w: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Амзя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Ишимбаев 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11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 № 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«Башкирская гимназия»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Ахметьянова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</w:t>
            </w:r>
          </w:p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«Лицей № 1»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Валтиев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СОШ № 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Зарафутдинова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«Башкирская гимназия»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Р.,</w:t>
            </w:r>
          </w:p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«Гимназия № 1»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МОАУ «Башкирская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Феденкова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З.,</w:t>
            </w:r>
          </w:p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Нураева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Э.,</w:t>
            </w:r>
          </w:p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Рахмиво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</w:t>
            </w:r>
          </w:p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</w:t>
            </w:r>
            <w:proofErr w:type="spellEnd"/>
            <w:r w:rsidRPr="00314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sz w:val="24"/>
                <w:szCs w:val="24"/>
              </w:rPr>
            </w:pPr>
            <w:r w:rsidRPr="00314B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3907" w:rsidRPr="00314B94" w:rsidTr="00314B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СОШ № 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07" w:rsidRPr="00314B94" w:rsidRDefault="008C3907" w:rsidP="008C3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014145" w:rsidRDefault="00014145" w:rsidP="009F02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14145" w:rsidSect="00BA15FA">
      <w:pgSz w:w="11906" w:h="16838"/>
      <w:pgMar w:top="1135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7BA"/>
    <w:multiLevelType w:val="hybridMultilevel"/>
    <w:tmpl w:val="89B0C9F2"/>
    <w:lvl w:ilvl="0" w:tplc="E8EC23F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E30CD0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A82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6806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54F1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147F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A5E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D80B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8032FB"/>
    <w:multiLevelType w:val="hybridMultilevel"/>
    <w:tmpl w:val="C00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AC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32D11"/>
    <w:multiLevelType w:val="hybridMultilevel"/>
    <w:tmpl w:val="58C2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3D7D"/>
    <w:multiLevelType w:val="hybridMultilevel"/>
    <w:tmpl w:val="5F48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1003"/>
    <w:multiLevelType w:val="multilevel"/>
    <w:tmpl w:val="88023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5">
    <w:nsid w:val="7F470DE1"/>
    <w:multiLevelType w:val="hybridMultilevel"/>
    <w:tmpl w:val="64EAC9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1E4"/>
    <w:rsid w:val="00014145"/>
    <w:rsid w:val="00044295"/>
    <w:rsid w:val="000619CF"/>
    <w:rsid w:val="000A47AB"/>
    <w:rsid w:val="000D11FB"/>
    <w:rsid w:val="00164055"/>
    <w:rsid w:val="0019539C"/>
    <w:rsid w:val="001D794B"/>
    <w:rsid w:val="00212C21"/>
    <w:rsid w:val="00214216"/>
    <w:rsid w:val="002C3707"/>
    <w:rsid w:val="002F7151"/>
    <w:rsid w:val="00314B94"/>
    <w:rsid w:val="00314F45"/>
    <w:rsid w:val="004610D8"/>
    <w:rsid w:val="00494A7A"/>
    <w:rsid w:val="004C1FA4"/>
    <w:rsid w:val="004D44DE"/>
    <w:rsid w:val="00512F68"/>
    <w:rsid w:val="00587778"/>
    <w:rsid w:val="005937AE"/>
    <w:rsid w:val="005B69E9"/>
    <w:rsid w:val="005D2BA7"/>
    <w:rsid w:val="005E3826"/>
    <w:rsid w:val="006101E4"/>
    <w:rsid w:val="00621EE9"/>
    <w:rsid w:val="00652FDA"/>
    <w:rsid w:val="00663113"/>
    <w:rsid w:val="006C6D45"/>
    <w:rsid w:val="006F3A8F"/>
    <w:rsid w:val="00724B5F"/>
    <w:rsid w:val="00740DD0"/>
    <w:rsid w:val="008536FB"/>
    <w:rsid w:val="008C3907"/>
    <w:rsid w:val="008C6389"/>
    <w:rsid w:val="008C746D"/>
    <w:rsid w:val="008E609F"/>
    <w:rsid w:val="00910801"/>
    <w:rsid w:val="009124F2"/>
    <w:rsid w:val="0097260B"/>
    <w:rsid w:val="009A698F"/>
    <w:rsid w:val="009D6A23"/>
    <w:rsid w:val="009E4E62"/>
    <w:rsid w:val="009F020F"/>
    <w:rsid w:val="00A03F1D"/>
    <w:rsid w:val="00A1028C"/>
    <w:rsid w:val="00A2662F"/>
    <w:rsid w:val="00A35479"/>
    <w:rsid w:val="00A43CC3"/>
    <w:rsid w:val="00BA15FA"/>
    <w:rsid w:val="00BA242B"/>
    <w:rsid w:val="00BB10C6"/>
    <w:rsid w:val="00BC1A1D"/>
    <w:rsid w:val="00C0434A"/>
    <w:rsid w:val="00C47A07"/>
    <w:rsid w:val="00C66166"/>
    <w:rsid w:val="00C94EB3"/>
    <w:rsid w:val="00C96F33"/>
    <w:rsid w:val="00CB1E92"/>
    <w:rsid w:val="00D4365B"/>
    <w:rsid w:val="00D746A0"/>
    <w:rsid w:val="00EE31AF"/>
    <w:rsid w:val="00F360E4"/>
    <w:rsid w:val="00F6303C"/>
    <w:rsid w:val="00FA1A61"/>
    <w:rsid w:val="00FE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929D-6FE4-421A-8C12-A4AD87B6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101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6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C9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9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2020-02-14T06:13:00Z</cp:lastPrinted>
  <dcterms:created xsi:type="dcterms:W3CDTF">2017-12-20T07:22:00Z</dcterms:created>
  <dcterms:modified xsi:type="dcterms:W3CDTF">2021-02-12T10:17:00Z</dcterms:modified>
</cp:coreProperties>
</file>