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24" w:rsidRPr="000E6A24" w:rsidRDefault="000E6A24" w:rsidP="00CF3A90">
      <w:pPr>
        <w:spacing w:after="0" w:line="240" w:lineRule="auto"/>
        <w:ind w:firstLine="567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0E6A24">
        <w:rPr>
          <w:rFonts w:ascii="Times New Roman" w:hAnsi="Times New Roman"/>
          <w:bCs/>
          <w:sz w:val="24"/>
          <w:szCs w:val="24"/>
        </w:rPr>
        <w:t>Приложение № 1</w:t>
      </w:r>
    </w:p>
    <w:p w:rsidR="00CF3A90" w:rsidRDefault="000E6A24" w:rsidP="00CF3A90">
      <w:pPr>
        <w:spacing w:after="0" w:line="240" w:lineRule="auto"/>
        <w:ind w:firstLine="5670"/>
        <w:rPr>
          <w:rFonts w:ascii="Times New Roman" w:hAnsi="Times New Roman"/>
          <w:bCs/>
          <w:sz w:val="24"/>
          <w:szCs w:val="24"/>
        </w:rPr>
      </w:pPr>
      <w:r w:rsidRPr="000E6A24">
        <w:rPr>
          <w:rFonts w:ascii="Times New Roman" w:hAnsi="Times New Roman"/>
          <w:bCs/>
          <w:sz w:val="24"/>
          <w:szCs w:val="24"/>
        </w:rPr>
        <w:t xml:space="preserve">к приказу  </w:t>
      </w:r>
    </w:p>
    <w:p w:rsidR="000E6A24" w:rsidRPr="000E6A24" w:rsidRDefault="000E6A24" w:rsidP="00CF3A90">
      <w:pPr>
        <w:spacing w:after="0" w:line="240" w:lineRule="auto"/>
        <w:ind w:firstLine="5670"/>
        <w:rPr>
          <w:rFonts w:ascii="Times New Roman" w:hAnsi="Times New Roman"/>
          <w:bCs/>
          <w:sz w:val="24"/>
          <w:szCs w:val="24"/>
        </w:rPr>
      </w:pPr>
      <w:r w:rsidRPr="000E6A24">
        <w:rPr>
          <w:rFonts w:ascii="Times New Roman" w:hAnsi="Times New Roman"/>
          <w:bCs/>
          <w:sz w:val="24"/>
          <w:szCs w:val="24"/>
        </w:rPr>
        <w:t xml:space="preserve">МБУ ДО </w:t>
      </w:r>
      <w:proofErr w:type="spellStart"/>
      <w:r w:rsidRPr="000E6A24">
        <w:rPr>
          <w:rFonts w:ascii="Times New Roman" w:hAnsi="Times New Roman"/>
          <w:bCs/>
          <w:sz w:val="24"/>
          <w:szCs w:val="24"/>
        </w:rPr>
        <w:t>ЦТТДиЮ</w:t>
      </w:r>
      <w:proofErr w:type="spellEnd"/>
      <w:r w:rsidR="00CF3A90">
        <w:rPr>
          <w:rFonts w:ascii="Times New Roman" w:hAnsi="Times New Roman"/>
          <w:bCs/>
          <w:sz w:val="24"/>
          <w:szCs w:val="24"/>
        </w:rPr>
        <w:t xml:space="preserve"> «Технопарк»</w:t>
      </w:r>
    </w:p>
    <w:p w:rsidR="000E6A24" w:rsidRPr="000E6A24" w:rsidRDefault="000E6A24" w:rsidP="00CF3A90">
      <w:pPr>
        <w:spacing w:after="0" w:line="240" w:lineRule="auto"/>
        <w:ind w:firstLine="5670"/>
        <w:rPr>
          <w:rFonts w:ascii="Times New Roman" w:hAnsi="Times New Roman"/>
          <w:b/>
          <w:bCs/>
          <w:sz w:val="24"/>
          <w:szCs w:val="24"/>
        </w:rPr>
      </w:pPr>
      <w:r w:rsidRPr="000E6A24">
        <w:rPr>
          <w:rFonts w:ascii="Times New Roman" w:hAnsi="Times New Roman"/>
          <w:bCs/>
          <w:sz w:val="24"/>
          <w:szCs w:val="24"/>
        </w:rPr>
        <w:t>№</w:t>
      </w:r>
      <w:r w:rsidR="002F4A80">
        <w:rPr>
          <w:rFonts w:ascii="Times New Roman" w:hAnsi="Times New Roman"/>
          <w:bCs/>
          <w:sz w:val="24"/>
          <w:szCs w:val="24"/>
        </w:rPr>
        <w:t xml:space="preserve"> 295 </w:t>
      </w:r>
      <w:r w:rsidR="00CF3A90">
        <w:rPr>
          <w:rFonts w:ascii="Times New Roman" w:hAnsi="Times New Roman"/>
          <w:bCs/>
          <w:sz w:val="24"/>
          <w:szCs w:val="24"/>
        </w:rPr>
        <w:t>от</w:t>
      </w:r>
      <w:r w:rsidR="002F4A80">
        <w:rPr>
          <w:rFonts w:ascii="Times New Roman" w:hAnsi="Times New Roman"/>
          <w:bCs/>
          <w:sz w:val="24"/>
          <w:szCs w:val="24"/>
        </w:rPr>
        <w:t xml:space="preserve"> 22</w:t>
      </w:r>
      <w:r w:rsidR="00CF3A90">
        <w:rPr>
          <w:rFonts w:ascii="Times New Roman" w:hAnsi="Times New Roman"/>
          <w:bCs/>
          <w:sz w:val="24"/>
          <w:szCs w:val="24"/>
        </w:rPr>
        <w:t>.10</w:t>
      </w:r>
      <w:r w:rsidRPr="000E6A24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9</w:t>
      </w:r>
      <w:r w:rsidRPr="000E6A24">
        <w:rPr>
          <w:rFonts w:ascii="Times New Roman" w:hAnsi="Times New Roman"/>
          <w:bCs/>
          <w:sz w:val="24"/>
          <w:szCs w:val="24"/>
        </w:rPr>
        <w:t>г</w:t>
      </w:r>
      <w:r w:rsidRPr="000E6A24">
        <w:rPr>
          <w:rFonts w:ascii="Times New Roman" w:hAnsi="Times New Roman"/>
          <w:b/>
          <w:bCs/>
          <w:sz w:val="24"/>
          <w:szCs w:val="24"/>
        </w:rPr>
        <w:t>.</w:t>
      </w:r>
    </w:p>
    <w:p w:rsidR="00CF3A90" w:rsidRDefault="00CF3A90" w:rsidP="000E6A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E6A24" w:rsidRPr="000E6A24" w:rsidRDefault="000E6A24" w:rsidP="000E6A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E6A24">
        <w:rPr>
          <w:rFonts w:ascii="Times New Roman" w:hAnsi="Times New Roman"/>
          <w:sz w:val="28"/>
          <w:szCs w:val="28"/>
        </w:rPr>
        <w:t>План</w:t>
      </w:r>
    </w:p>
    <w:p w:rsidR="002F4A80" w:rsidRDefault="000E6A24" w:rsidP="000E6A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E6A24">
        <w:rPr>
          <w:rFonts w:ascii="Times New Roman" w:hAnsi="Times New Roman"/>
          <w:sz w:val="28"/>
          <w:szCs w:val="28"/>
        </w:rPr>
        <w:t xml:space="preserve">мероприятий в период </w:t>
      </w:r>
      <w:r w:rsidR="00CF3A90">
        <w:rPr>
          <w:rFonts w:ascii="Times New Roman" w:hAnsi="Times New Roman"/>
          <w:sz w:val="28"/>
          <w:szCs w:val="28"/>
        </w:rPr>
        <w:t>осен</w:t>
      </w:r>
      <w:r w:rsidRPr="000E6A24">
        <w:rPr>
          <w:rFonts w:ascii="Times New Roman" w:hAnsi="Times New Roman"/>
          <w:sz w:val="28"/>
          <w:szCs w:val="28"/>
        </w:rPr>
        <w:t xml:space="preserve">них каникул </w:t>
      </w:r>
    </w:p>
    <w:p w:rsidR="000E6A24" w:rsidRPr="000E6A24" w:rsidRDefault="000E6A24" w:rsidP="000E6A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E6A24">
        <w:rPr>
          <w:rFonts w:ascii="Times New Roman" w:hAnsi="Times New Roman"/>
          <w:sz w:val="28"/>
          <w:szCs w:val="28"/>
        </w:rPr>
        <w:t>с 2</w:t>
      </w:r>
      <w:r w:rsidR="00CF3A90">
        <w:rPr>
          <w:rFonts w:ascii="Times New Roman" w:hAnsi="Times New Roman"/>
          <w:sz w:val="28"/>
          <w:szCs w:val="28"/>
        </w:rPr>
        <w:t>6 октября по 03 ноября 2</w:t>
      </w:r>
      <w:r w:rsidRPr="000E6A24">
        <w:rPr>
          <w:rFonts w:ascii="Times New Roman" w:hAnsi="Times New Roman"/>
          <w:sz w:val="28"/>
          <w:szCs w:val="28"/>
        </w:rPr>
        <w:t xml:space="preserve">019 года </w:t>
      </w:r>
    </w:p>
    <w:p w:rsidR="00CF3A90" w:rsidRPr="00CF3A90" w:rsidRDefault="00CF3A90" w:rsidP="00CF3A9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572"/>
        <w:gridCol w:w="1276"/>
        <w:gridCol w:w="1134"/>
        <w:gridCol w:w="1559"/>
        <w:gridCol w:w="1984"/>
      </w:tblGrid>
      <w:tr w:rsidR="00CF3A90" w:rsidRPr="00CF3A90" w:rsidTr="002F4A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90" w:rsidRPr="00CF3A90" w:rsidRDefault="00CF3A90" w:rsidP="00CF3A9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A9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90" w:rsidRPr="00CF3A90" w:rsidRDefault="00CF3A90" w:rsidP="00CF3A9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A90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80" w:rsidRDefault="00CF3A90" w:rsidP="002F4A8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A90">
              <w:rPr>
                <w:rFonts w:ascii="Times New Roman" w:eastAsia="Times New Roman" w:hAnsi="Times New Roman"/>
                <w:sz w:val="24"/>
                <w:szCs w:val="24"/>
              </w:rPr>
              <w:t xml:space="preserve">Дата </w:t>
            </w:r>
          </w:p>
          <w:p w:rsidR="00CF3A90" w:rsidRPr="00CF3A90" w:rsidRDefault="00CF3A90" w:rsidP="002F4A8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A90">
              <w:rPr>
                <w:rFonts w:ascii="Times New Roman" w:eastAsia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90" w:rsidRPr="00CF3A90" w:rsidRDefault="00CF3A90" w:rsidP="00CF3A9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A90">
              <w:rPr>
                <w:rFonts w:ascii="Times New Roman" w:eastAsia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80" w:rsidRDefault="00CF3A90" w:rsidP="00CF3A9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A90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</w:t>
            </w:r>
          </w:p>
          <w:p w:rsidR="00CF3A90" w:rsidRPr="00CF3A90" w:rsidRDefault="00CF3A90" w:rsidP="00CF3A9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A90">
              <w:rPr>
                <w:rFonts w:ascii="Times New Roman" w:eastAsia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90" w:rsidRPr="00CF3A90" w:rsidRDefault="00CF3A90" w:rsidP="00CF3A9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A90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F3A90" w:rsidRPr="00CF3A90" w:rsidTr="002F4A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0" w:rsidRPr="00CF3A90" w:rsidRDefault="00CF3A90" w:rsidP="00CF3A9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A9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0" w:rsidRPr="00CF3A90" w:rsidRDefault="00CF3A90" w:rsidP="00CF3A9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занятия объединений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0" w:rsidRDefault="00CF3A90" w:rsidP="002F4A8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</w:p>
          <w:p w:rsidR="00CF3A90" w:rsidRPr="00CF3A90" w:rsidRDefault="00CF3A90" w:rsidP="002F4A8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0" w:rsidRDefault="00CF3A90" w:rsidP="002F4A8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9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CF3A90" w:rsidRPr="00CF3A90" w:rsidRDefault="00CF3A90" w:rsidP="002F4A8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90">
              <w:rPr>
                <w:rFonts w:ascii="Times New Roman" w:hAnsi="Times New Roman"/>
                <w:sz w:val="24"/>
                <w:szCs w:val="24"/>
              </w:rPr>
              <w:t>расписанию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0" w:rsidRPr="00CF3A90" w:rsidRDefault="00CF3A90" w:rsidP="002F4A8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ЦТТДиЮ</w:t>
            </w:r>
            <w:proofErr w:type="spellEnd"/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«Технопарк»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0" w:rsidRPr="00CF3A90" w:rsidRDefault="00CF3A90" w:rsidP="00CF3A9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д/о</w:t>
            </w:r>
          </w:p>
        </w:tc>
      </w:tr>
      <w:tr w:rsidR="00CF3A90" w:rsidRPr="00CF3A90" w:rsidTr="002F4A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0" w:rsidRPr="00CF3A90" w:rsidRDefault="00CF3A90" w:rsidP="00CF3A90">
            <w:pPr>
              <w:spacing w:after="0" w:line="0" w:lineRule="atLeast"/>
              <w:ind w:left="-137" w:firstLine="1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A9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0" w:rsidRPr="00CF3A90" w:rsidRDefault="00CF3A90" w:rsidP="00CF3A9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Мастер-класс от объединения «Маленький гений (основы компьютерной графики) на тему «Панель инструментов и основные приемы работы в графическом редакторе»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0" w:rsidRPr="00CF3A90" w:rsidRDefault="00CF3A90" w:rsidP="002F4A8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0" w:rsidRPr="00CF3A90" w:rsidRDefault="00CF3A90" w:rsidP="002F4A8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90">
              <w:rPr>
                <w:rFonts w:ascii="Times New Roman" w:hAnsi="Times New Roman"/>
                <w:sz w:val="24"/>
                <w:szCs w:val="24"/>
              </w:rPr>
              <w:t>17.45-18.20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0" w:rsidRPr="00CF3A90" w:rsidRDefault="00CF3A90" w:rsidP="002F4A8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ЦТТДиЮ</w:t>
            </w:r>
            <w:proofErr w:type="spellEnd"/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«Технопарк»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0" w:rsidRPr="00CF3A90" w:rsidRDefault="00CF3A90" w:rsidP="00CF3A9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Йылмаз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CF3A90" w:rsidRPr="00CF3A90" w:rsidTr="002F4A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0" w:rsidRPr="00CF3A90" w:rsidRDefault="00CF3A90" w:rsidP="00CF3A9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A9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0" w:rsidRPr="00CF3A90" w:rsidRDefault="00CF3A90" w:rsidP="00CF3A9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от объединений «Робототехника» и «</w:t>
            </w:r>
            <w:proofErr w:type="spellStart"/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Роботоконструирование</w:t>
            </w:r>
            <w:proofErr w:type="spellEnd"/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тему «Первые шаги. Улитка»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0" w:rsidRPr="00CF3A90" w:rsidRDefault="00CF3A90" w:rsidP="002F4A8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0" w:rsidRPr="00CF3A90" w:rsidRDefault="00CF3A90" w:rsidP="002F4A8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90">
              <w:rPr>
                <w:rFonts w:ascii="Times New Roman" w:hAnsi="Times New Roman"/>
                <w:sz w:val="24"/>
                <w:szCs w:val="24"/>
              </w:rPr>
              <w:t>16.15-17.00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0" w:rsidRPr="00CF3A90" w:rsidRDefault="00CF3A90" w:rsidP="002F4A8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ЦТТДиЮ</w:t>
            </w:r>
            <w:proofErr w:type="spellEnd"/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«Технопарк»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0" w:rsidRDefault="00CF3A90" w:rsidP="00CF3A9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Порозов А.Н.,</w:t>
            </w:r>
          </w:p>
          <w:p w:rsidR="00CF3A90" w:rsidRPr="00CF3A90" w:rsidRDefault="00CF3A90" w:rsidP="00CF3A9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Порозова О.В.</w:t>
            </w:r>
          </w:p>
        </w:tc>
      </w:tr>
      <w:tr w:rsidR="002F4A80" w:rsidRPr="00CF3A90" w:rsidTr="002F4A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0" w:rsidRPr="00CF3A90" w:rsidRDefault="002F4A80" w:rsidP="002F4A8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A9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0" w:rsidRPr="00CF3A90" w:rsidRDefault="002F4A80" w:rsidP="0067155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по теме «Кейс-технологии»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0" w:rsidRPr="00CF3A90" w:rsidRDefault="002F4A80" w:rsidP="002F4A8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0" w:rsidRPr="00CF3A90" w:rsidRDefault="002F4A80" w:rsidP="00E579C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579C5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>0-10.00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0" w:rsidRPr="00CF3A90" w:rsidRDefault="002F4A80" w:rsidP="002F4A8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ЦТТДиЮ</w:t>
            </w:r>
            <w:proofErr w:type="spellEnd"/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«Технопарк»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0" w:rsidRDefault="002F4A80" w:rsidP="002F4A8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Исламова С.А.,</w:t>
            </w:r>
          </w:p>
          <w:p w:rsidR="002F4A80" w:rsidRDefault="002F4A80" w:rsidP="002F4A8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Кравчук О.М.</w:t>
            </w:r>
          </w:p>
        </w:tc>
      </w:tr>
      <w:tr w:rsidR="002F4A80" w:rsidRPr="00CF3A90" w:rsidTr="002F4A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0" w:rsidRPr="00CF3A90" w:rsidRDefault="002F4A80" w:rsidP="002F4A8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A90"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0" w:rsidRPr="00CF3A90" w:rsidRDefault="002F4A80" w:rsidP="002F4A8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от объединений «Фото и видеостудия «Кадр» и «Мультимедийная журналистика» на тему «</w:t>
            </w:r>
            <w:proofErr w:type="spellStart"/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Цветокоррекция</w:t>
            </w:r>
            <w:proofErr w:type="spellEnd"/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Pr="00CF3A9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Adobe</w:t>
            </w:r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3A9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Premiere</w:t>
            </w:r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«Осень очарованье»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0" w:rsidRPr="00CF3A90" w:rsidRDefault="002F4A80" w:rsidP="002F4A8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0" w:rsidRPr="00CF3A90" w:rsidRDefault="002F4A80" w:rsidP="002F4A8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90">
              <w:rPr>
                <w:rFonts w:ascii="Times New Roman" w:hAnsi="Times New Roman"/>
                <w:sz w:val="24"/>
                <w:szCs w:val="24"/>
              </w:rPr>
              <w:t>17.35-18.20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0" w:rsidRPr="00CF3A90" w:rsidRDefault="002F4A80" w:rsidP="002F4A8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ЦТТДиЮ</w:t>
            </w:r>
            <w:proofErr w:type="spellEnd"/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«Технопарк»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0" w:rsidRDefault="002F4A80" w:rsidP="002F4A8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Ярославов И.О.,</w:t>
            </w:r>
          </w:p>
          <w:p w:rsidR="002F4A80" w:rsidRPr="00CF3A90" w:rsidRDefault="002F4A80" w:rsidP="002F4A8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Сафарова С.З.</w:t>
            </w:r>
          </w:p>
        </w:tc>
      </w:tr>
      <w:tr w:rsidR="002F4A80" w:rsidRPr="00CF3A90" w:rsidTr="002F4A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0" w:rsidRPr="00CF3A90" w:rsidRDefault="002F4A80" w:rsidP="002F4A8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A90"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0" w:rsidRPr="00CF3A90" w:rsidRDefault="002F4A80" w:rsidP="002F4A8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от объединения «</w:t>
            </w:r>
            <w:proofErr w:type="spellStart"/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Ардуино</w:t>
            </w:r>
            <w:proofErr w:type="spellEnd"/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тему «Знакомство с контроллером»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0" w:rsidRPr="00CF3A90" w:rsidRDefault="002F4A80" w:rsidP="002F4A8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0" w:rsidRPr="00CF3A90" w:rsidRDefault="002F4A80" w:rsidP="002F4A8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90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0" w:rsidRPr="00CF3A90" w:rsidRDefault="002F4A80" w:rsidP="002F4A8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ЦТТДиЮ</w:t>
            </w:r>
            <w:proofErr w:type="spellEnd"/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«Технопарк»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0" w:rsidRPr="00CF3A90" w:rsidRDefault="002F4A80" w:rsidP="002F4A8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Кравчук О.М.</w:t>
            </w:r>
          </w:p>
        </w:tc>
      </w:tr>
      <w:tr w:rsidR="002F4A80" w:rsidRPr="00CF3A90" w:rsidTr="002F4A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0" w:rsidRPr="00CF3A90" w:rsidRDefault="002F4A80" w:rsidP="002F4A8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A90">
              <w:rPr>
                <w:rFonts w:ascii="Times New Roman" w:eastAsia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0" w:rsidRPr="00CF3A90" w:rsidRDefault="002F4A80" w:rsidP="002F4A8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Мастер-класс от объединений «Шахматы» и «Ментальная арифметика» на тему «Шахматные фигуры. Методы работы на </w:t>
            </w:r>
            <w:proofErr w:type="spellStart"/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Абакусе</w:t>
            </w:r>
            <w:proofErr w:type="spellEnd"/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0" w:rsidRPr="00CF3A90" w:rsidRDefault="002F4A80" w:rsidP="002F4A8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0" w:rsidRPr="00CF3A90" w:rsidRDefault="002F4A80" w:rsidP="002F4A8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90">
              <w:rPr>
                <w:rFonts w:ascii="Times New Roman" w:hAnsi="Times New Roman"/>
                <w:sz w:val="24"/>
                <w:szCs w:val="24"/>
              </w:rPr>
              <w:t>15.35-16.20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0" w:rsidRPr="00CF3A90" w:rsidRDefault="002F4A80" w:rsidP="002F4A8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ЦТТДиЮ</w:t>
            </w:r>
            <w:proofErr w:type="spellEnd"/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«Технопарк»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0" w:rsidRPr="00CF3A90" w:rsidRDefault="002F4A80" w:rsidP="002F4A8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Гареева К.Э.</w:t>
            </w:r>
          </w:p>
        </w:tc>
      </w:tr>
      <w:tr w:rsidR="002F4A80" w:rsidRPr="00CF3A90" w:rsidTr="002F4A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0" w:rsidRPr="00CF3A90" w:rsidRDefault="002F4A80" w:rsidP="002F4A8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4A80" w:rsidRPr="00CF3A90" w:rsidRDefault="002F4A80" w:rsidP="002F4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Мастер-классы от объединений «Графический дизайн», «Фото и видеостудия «Кадр», «Мультипликация»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4A80" w:rsidRPr="00CF3A90" w:rsidRDefault="002F4A80" w:rsidP="002F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03.11.19</w:t>
            </w:r>
          </w:p>
          <w:p w:rsidR="002F4A80" w:rsidRPr="00CF3A90" w:rsidRDefault="002F4A80" w:rsidP="002F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4A80" w:rsidRPr="00CF3A90" w:rsidRDefault="002F4A80" w:rsidP="002F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4A80" w:rsidRPr="00CF3A90" w:rsidRDefault="002F4A80" w:rsidP="002F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4A80" w:rsidRPr="00CF3A90" w:rsidRDefault="002F4A80" w:rsidP="002F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ЦТТДиЮ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«Тех</w:t>
            </w:r>
            <w:r w:rsidRPr="00CF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нопарк»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80" w:rsidRDefault="002F4A80" w:rsidP="002F4A8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Галлямова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С.Ф.,</w:t>
            </w:r>
          </w:p>
          <w:p w:rsidR="002F4A80" w:rsidRDefault="002F4A80" w:rsidP="002F4A8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Ярославов И.О.,</w:t>
            </w:r>
          </w:p>
          <w:p w:rsidR="002F4A80" w:rsidRPr="00CF3A90" w:rsidRDefault="002F4A80" w:rsidP="002F4A8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Тагирова А.</w:t>
            </w:r>
            <w:r w:rsidR="0067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</w:t>
            </w:r>
          </w:p>
        </w:tc>
      </w:tr>
    </w:tbl>
    <w:p w:rsidR="00CF3A90" w:rsidRPr="00CF3A90" w:rsidRDefault="00CF3A90" w:rsidP="00CF3A90"/>
    <w:p w:rsidR="008F7772" w:rsidRPr="00CF3A90" w:rsidRDefault="008F7772" w:rsidP="00CF3A90">
      <w:pPr>
        <w:tabs>
          <w:tab w:val="left" w:pos="2024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F7772" w:rsidRPr="00CF3A90" w:rsidSect="007523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316ED"/>
    <w:multiLevelType w:val="hybridMultilevel"/>
    <w:tmpl w:val="390CF6F4"/>
    <w:lvl w:ilvl="0" w:tplc="23BEB4B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72"/>
    <w:rsid w:val="0008380D"/>
    <w:rsid w:val="000E6A24"/>
    <w:rsid w:val="000F790F"/>
    <w:rsid w:val="00167E41"/>
    <w:rsid w:val="0025453D"/>
    <w:rsid w:val="002F4A80"/>
    <w:rsid w:val="003259C2"/>
    <w:rsid w:val="0043304F"/>
    <w:rsid w:val="004652CE"/>
    <w:rsid w:val="004F0395"/>
    <w:rsid w:val="00671558"/>
    <w:rsid w:val="00752359"/>
    <w:rsid w:val="008102F2"/>
    <w:rsid w:val="008F7772"/>
    <w:rsid w:val="00987CD7"/>
    <w:rsid w:val="0099722D"/>
    <w:rsid w:val="00AE5393"/>
    <w:rsid w:val="00B022FC"/>
    <w:rsid w:val="00B90432"/>
    <w:rsid w:val="00BF424D"/>
    <w:rsid w:val="00CF3A90"/>
    <w:rsid w:val="00D132CA"/>
    <w:rsid w:val="00E579C5"/>
    <w:rsid w:val="00F8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231D1-9FDB-466D-98A4-4D730CAA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7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330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2FC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2019-10-23T10:39:00Z</cp:lastPrinted>
  <dcterms:created xsi:type="dcterms:W3CDTF">2019-02-06T11:54:00Z</dcterms:created>
  <dcterms:modified xsi:type="dcterms:W3CDTF">2019-10-25T06:28:00Z</dcterms:modified>
</cp:coreProperties>
</file>