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F634" w14:textId="77777777" w:rsidR="00DB6EB8" w:rsidRDefault="00DB6EB8" w:rsidP="005B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задание по компетенции</w:t>
      </w:r>
    </w:p>
    <w:p w14:paraId="4023FE55" w14:textId="01E28EEB" w:rsidR="00DB6EB8" w:rsidRDefault="00DB6EB8" w:rsidP="005B30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«Мультимедийная журналистика»</w:t>
      </w:r>
      <w:r w:rsidR="00EE4AF3">
        <w:rPr>
          <w:rFonts w:ascii="Times New Roman" w:hAnsi="Times New Roman" w:cs="Times New Roman"/>
          <w:sz w:val="28"/>
          <w:szCs w:val="28"/>
        </w:rPr>
        <w:t xml:space="preserve"> (6-8</w:t>
      </w:r>
      <w:bookmarkStart w:id="0" w:name="_GoBack"/>
      <w:bookmarkEnd w:id="0"/>
      <w:r w:rsidR="00FB6BD6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14:paraId="672A6659" w14:textId="77777777" w:rsidR="00DB6EB8" w:rsidRDefault="00DB6EB8" w:rsidP="005B3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94690" w14:textId="58811EFF" w:rsidR="00DB6EB8" w:rsidRDefault="6AD12FB7" w:rsidP="005B3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6AD12FB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E08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02397C">
        <w:rPr>
          <w:rFonts w:ascii="Times New Roman" w:hAnsi="Times New Roman" w:cs="Times New Roman"/>
          <w:sz w:val="28"/>
          <w:szCs w:val="28"/>
        </w:rPr>
        <w:t>статью</w:t>
      </w:r>
      <w:r w:rsidRPr="6AD12FB7">
        <w:rPr>
          <w:rFonts w:ascii="Times New Roman" w:hAnsi="Times New Roman" w:cs="Times New Roman"/>
          <w:sz w:val="28"/>
          <w:szCs w:val="28"/>
        </w:rPr>
        <w:t xml:space="preserve"> с </w:t>
      </w:r>
      <w:r w:rsidR="006D6022">
        <w:rPr>
          <w:rFonts w:ascii="Times New Roman" w:hAnsi="Times New Roman" w:cs="Times New Roman"/>
          <w:sz w:val="28"/>
          <w:szCs w:val="28"/>
        </w:rPr>
        <w:t>урока</w:t>
      </w:r>
      <w:r w:rsidRPr="6AD12F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42058D" w14:textId="77777777" w:rsidR="005B309E" w:rsidRDefault="005B309E" w:rsidP="005B3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64D774" w14:textId="3B7CFCAA" w:rsidR="0067036B" w:rsidRPr="00DB6EB8" w:rsidRDefault="0002397C" w:rsidP="005B309E">
      <w:pPr>
        <w:pStyle w:val="a3"/>
        <w:numPr>
          <w:ilvl w:val="0"/>
          <w:numId w:val="1"/>
        </w:numPr>
        <w:spacing w:after="0" w:line="360" w:lineRule="auto"/>
        <w:ind w:left="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>оформляется в формате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rd</w:t>
      </w:r>
      <w:proofErr w:type="spellEnd"/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(минимум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, отображающих главные новости, события)</w:t>
      </w:r>
      <w:r w:rsidR="005B309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79BBE7E" w14:textId="694A2B07" w:rsidR="0067036B" w:rsidRPr="00DB6EB8" w:rsidRDefault="6AD12FB7" w:rsidP="005B309E">
      <w:pPr>
        <w:pStyle w:val="a3"/>
        <w:numPr>
          <w:ilvl w:val="0"/>
          <w:numId w:val="1"/>
        </w:numPr>
        <w:spacing w:after="0" w:line="360" w:lineRule="auto"/>
        <w:ind w:left="0"/>
        <w:textAlignment w:val="baseline"/>
        <w:rPr>
          <w:sz w:val="28"/>
          <w:szCs w:val="28"/>
        </w:rPr>
      </w:pP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2397C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хорошие фотографии.  </w:t>
      </w:r>
    </w:p>
    <w:p w14:paraId="1C90953B" w14:textId="10B8AC10" w:rsidR="00DB6EB8" w:rsidRPr="00DB6EB8" w:rsidRDefault="6AD12FB7" w:rsidP="005B309E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/>
        <w:textAlignment w:val="baseline"/>
        <w:rPr>
          <w:b w:val="0"/>
          <w:bCs w:val="0"/>
          <w:color w:val="333333"/>
          <w:sz w:val="28"/>
          <w:szCs w:val="28"/>
        </w:rPr>
      </w:pPr>
      <w:r w:rsidRPr="6AD12FB7">
        <w:rPr>
          <w:b w:val="0"/>
          <w:bCs w:val="0"/>
          <w:sz w:val="28"/>
          <w:szCs w:val="28"/>
        </w:rPr>
        <w:t xml:space="preserve">Написать интересный заголовок, указать автора. </w:t>
      </w:r>
    </w:p>
    <w:p w14:paraId="0A37501D" w14:textId="42A8FD39" w:rsidR="00DB6EB8" w:rsidRDefault="0002397C" w:rsidP="005B309E">
      <w:pPr>
        <w:pStyle w:val="2"/>
        <w:numPr>
          <w:ilvl w:val="0"/>
          <w:numId w:val="1"/>
        </w:numPr>
        <w:spacing w:before="0" w:beforeAutospacing="0" w:after="0" w:afterAutospacing="0" w:line="360" w:lineRule="auto"/>
        <w:ind w:left="0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</w:rPr>
        <w:t>Статья</w:t>
      </w:r>
      <w:r w:rsidR="00CE08D1">
        <w:rPr>
          <w:b w:val="0"/>
          <w:bCs w:val="0"/>
          <w:sz w:val="28"/>
          <w:szCs w:val="28"/>
        </w:rPr>
        <w:t xml:space="preserve"> </w:t>
      </w:r>
      <w:r w:rsidR="6AD12FB7" w:rsidRPr="6AD12FB7">
        <w:rPr>
          <w:b w:val="0"/>
          <w:bCs w:val="0"/>
          <w:sz w:val="28"/>
          <w:szCs w:val="28"/>
        </w:rPr>
        <w:t>долж</w:t>
      </w:r>
      <w:r w:rsidR="00CE08D1">
        <w:rPr>
          <w:b w:val="0"/>
          <w:bCs w:val="0"/>
          <w:sz w:val="28"/>
          <w:szCs w:val="28"/>
        </w:rPr>
        <w:t>на</w:t>
      </w:r>
      <w:r w:rsidR="6AD12FB7" w:rsidRPr="6AD12FB7">
        <w:rPr>
          <w:b w:val="0"/>
          <w:bCs w:val="0"/>
          <w:sz w:val="28"/>
          <w:szCs w:val="28"/>
        </w:rPr>
        <w:t xml:space="preserve"> быть оформ</w:t>
      </w:r>
      <w:r w:rsidR="00CE08D1">
        <w:rPr>
          <w:b w:val="0"/>
          <w:bCs w:val="0"/>
          <w:sz w:val="28"/>
          <w:szCs w:val="28"/>
        </w:rPr>
        <w:t>лена</w:t>
      </w:r>
      <w:r w:rsidR="6AD12FB7" w:rsidRPr="6AD12FB7">
        <w:rPr>
          <w:b w:val="0"/>
          <w:bCs w:val="0"/>
          <w:sz w:val="28"/>
          <w:szCs w:val="28"/>
        </w:rPr>
        <w:t xml:space="preserve"> на одном листе (формат А4).</w:t>
      </w:r>
    </w:p>
    <w:p w14:paraId="680742FB" w14:textId="77777777" w:rsidR="0002397C" w:rsidRPr="0002397C" w:rsidRDefault="0002397C" w:rsidP="005B309E">
      <w:pPr>
        <w:pStyle w:val="2"/>
        <w:spacing w:before="0" w:beforeAutospacing="0" w:after="0" w:afterAutospacing="0" w:line="360" w:lineRule="auto"/>
        <w:textAlignment w:val="baseline"/>
        <w:rPr>
          <w:b w:val="0"/>
          <w:bCs w:val="0"/>
          <w:color w:val="333333"/>
          <w:sz w:val="28"/>
          <w:szCs w:val="28"/>
        </w:rPr>
      </w:pPr>
    </w:p>
    <w:p w14:paraId="5DAB6C7B" w14:textId="775B11BF" w:rsidR="00DB6EB8" w:rsidRPr="000A35EE" w:rsidRDefault="00DB6EB8" w:rsidP="005B3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FE7">
        <w:rPr>
          <w:rFonts w:ascii="Times New Roman" w:hAnsi="Times New Roman" w:cs="Times New Roman"/>
          <w:sz w:val="28"/>
          <w:szCs w:val="28"/>
        </w:rPr>
        <w:t>С собой на Чемпионат взять блокнот, ручку</w:t>
      </w:r>
      <w:r w:rsidR="0002397C">
        <w:rPr>
          <w:rFonts w:ascii="Times New Roman" w:hAnsi="Times New Roman" w:cs="Times New Roman"/>
          <w:sz w:val="28"/>
          <w:szCs w:val="28"/>
        </w:rPr>
        <w:t>.</w:t>
      </w:r>
    </w:p>
    <w:p w14:paraId="02EB378F" w14:textId="77777777" w:rsidR="0067036B" w:rsidRPr="000A35EE" w:rsidRDefault="0067036B" w:rsidP="005B309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67036B" w:rsidRPr="000A35EE" w:rsidRDefault="0067036B" w:rsidP="0067036B">
      <w:pPr>
        <w:rPr>
          <w:rFonts w:ascii="Times New Roman" w:hAnsi="Times New Roman" w:cs="Times New Roman"/>
          <w:sz w:val="28"/>
          <w:szCs w:val="28"/>
        </w:rPr>
      </w:pPr>
    </w:p>
    <w:sectPr w:rsidR="0067036B" w:rsidRPr="000A35EE" w:rsidSect="005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167"/>
    <w:multiLevelType w:val="hybridMultilevel"/>
    <w:tmpl w:val="39724F78"/>
    <w:lvl w:ilvl="0" w:tplc="050AC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E0"/>
    <w:rsid w:val="0002397C"/>
    <w:rsid w:val="00053D23"/>
    <w:rsid w:val="000960E0"/>
    <w:rsid w:val="000A25B1"/>
    <w:rsid w:val="000A35EE"/>
    <w:rsid w:val="001613B3"/>
    <w:rsid w:val="00177ACC"/>
    <w:rsid w:val="002166E6"/>
    <w:rsid w:val="00262365"/>
    <w:rsid w:val="002F4413"/>
    <w:rsid w:val="00543194"/>
    <w:rsid w:val="005B309E"/>
    <w:rsid w:val="0067036B"/>
    <w:rsid w:val="006D6022"/>
    <w:rsid w:val="00846931"/>
    <w:rsid w:val="0090758E"/>
    <w:rsid w:val="00C4326A"/>
    <w:rsid w:val="00CE08D1"/>
    <w:rsid w:val="00D644BC"/>
    <w:rsid w:val="00DB6EB8"/>
    <w:rsid w:val="00E3272E"/>
    <w:rsid w:val="00E92636"/>
    <w:rsid w:val="00EE4AF3"/>
    <w:rsid w:val="00EF1DBF"/>
    <w:rsid w:val="00FB6BD6"/>
    <w:rsid w:val="6A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C3D"/>
  <w15:docId w15:val="{515E8510-54A2-49CD-8B1F-E5F6870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4"/>
  </w:style>
  <w:style w:type="paragraph" w:styleId="2">
    <w:name w:val="heading 2"/>
    <w:basedOn w:val="a"/>
    <w:link w:val="20"/>
    <w:uiPriority w:val="9"/>
    <w:qFormat/>
    <w:rsid w:val="00D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E0"/>
    <w:pPr>
      <w:ind w:left="720"/>
      <w:contextualSpacing/>
    </w:pPr>
  </w:style>
  <w:style w:type="table" w:styleId="a4">
    <w:name w:val="Table Grid"/>
    <w:basedOn w:val="a1"/>
    <w:uiPriority w:val="59"/>
    <w:rsid w:val="006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Сафаровы</dc:creator>
  <cp:keywords/>
  <dc:description/>
  <cp:lastModifiedBy>Пользователь Windows</cp:lastModifiedBy>
  <cp:revision>6</cp:revision>
  <cp:lastPrinted>2018-12-10T05:58:00Z</cp:lastPrinted>
  <dcterms:created xsi:type="dcterms:W3CDTF">2021-03-09T02:50:00Z</dcterms:created>
  <dcterms:modified xsi:type="dcterms:W3CDTF">2021-03-19T05:30:00Z</dcterms:modified>
</cp:coreProperties>
</file>