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05" w:rsidRDefault="00221D05" w:rsidP="009C368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2580">
        <w:rPr>
          <w:rFonts w:ascii="Times New Roman" w:hAnsi="Times New Roman" w:cs="Times New Roman"/>
          <w:b/>
          <w:noProof/>
          <w:sz w:val="28"/>
          <w:szCs w:val="28"/>
        </w:rPr>
        <w:t>Тренировочное задание по компетенции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«Техноматематика»</w:t>
      </w:r>
    </w:p>
    <w:p w:rsidR="009C3683" w:rsidRDefault="009C3683" w:rsidP="009C3683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t>(5-6 классы)</w:t>
      </w:r>
    </w:p>
    <w:p w:rsidR="00221D05" w:rsidRDefault="00221D05"/>
    <w:p w:rsidR="00221D05" w:rsidRDefault="00221D05"/>
    <w:p w:rsidR="00221D05" w:rsidRPr="00221D05" w:rsidRDefault="00221D05">
      <w:pPr>
        <w:rPr>
          <w:rFonts w:ascii="Times New Roman" w:hAnsi="Times New Roman" w:cs="Times New Roman"/>
        </w:rPr>
      </w:pPr>
      <w:r w:rsidRPr="00221D05">
        <w:rPr>
          <w:rFonts w:ascii="Times New Roman" w:hAnsi="Times New Roman" w:cs="Times New Roman"/>
          <w:b/>
          <w:noProof/>
          <w:sz w:val="28"/>
          <w:szCs w:val="28"/>
        </w:rPr>
        <w:t>Задание 1</w:t>
      </w:r>
      <w:r>
        <w:t xml:space="preserve">. </w:t>
      </w:r>
      <w:r w:rsidRPr="00221D05">
        <w:rPr>
          <w:rFonts w:ascii="Times New Roman" w:hAnsi="Times New Roman" w:cs="Times New Roman"/>
          <w:sz w:val="28"/>
          <w:szCs w:val="28"/>
        </w:rPr>
        <w:t xml:space="preserve">Решите примеры, используя </w:t>
      </w:r>
      <w:proofErr w:type="spellStart"/>
      <w:r w:rsidRPr="00221D05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221D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1D05"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 w:rsidRPr="00221D05">
        <w:rPr>
          <w:rFonts w:ascii="Times New Roman" w:hAnsi="Times New Roman" w:cs="Times New Roman"/>
          <w:sz w:val="28"/>
          <w:szCs w:val="28"/>
        </w:rPr>
        <w:t>) или ментальный счет.</w:t>
      </w:r>
    </w:p>
    <w:p w:rsidR="00221D05" w:rsidRPr="00221D05" w:rsidRDefault="00221D05">
      <w:pPr>
        <w:rPr>
          <w:rFonts w:ascii="Times New Roman" w:hAnsi="Times New Roman" w:cs="Times New Roman"/>
        </w:rPr>
      </w:pPr>
    </w:p>
    <w:p w:rsidR="00221D05" w:rsidRDefault="00221D05"/>
    <w:tbl>
      <w:tblPr>
        <w:tblW w:w="8445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80"/>
      </w:tblGrid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r>
              <w:t xml:space="preserve">     #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A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B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C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D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E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F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G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H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I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J</w:t>
            </w:r>
          </w:p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4</w:t>
            </w:r>
          </w:p>
          <w:p w:rsidR="00221D05" w:rsidRDefault="00221D05" w:rsidP="002D0882">
            <w:pPr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49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39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18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46</w:t>
            </w:r>
          </w:p>
          <w:p w:rsidR="00221D05" w:rsidRDefault="00221D05" w:rsidP="002D0882">
            <w:pPr>
              <w:jc w:val="center"/>
            </w:pPr>
            <w:r>
              <w:t>9</w:t>
            </w:r>
          </w:p>
          <w:p w:rsidR="00221D05" w:rsidRDefault="00221D05" w:rsidP="002D0882">
            <w:pPr>
              <w:jc w:val="center"/>
            </w:pPr>
            <w:r>
              <w:t>34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14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82</w:t>
            </w:r>
          </w:p>
          <w:p w:rsidR="00221D05" w:rsidRDefault="00221D05" w:rsidP="002D0882">
            <w:pPr>
              <w:jc w:val="center"/>
            </w:pPr>
            <w:r>
              <w:t>7</w:t>
            </w:r>
          </w:p>
          <w:p w:rsidR="00221D05" w:rsidRDefault="00221D05" w:rsidP="002D0882">
            <w:pPr>
              <w:jc w:val="center"/>
            </w:pPr>
            <w:r>
              <w:t>21</w:t>
            </w:r>
          </w:p>
          <w:p w:rsidR="00221D05" w:rsidRDefault="00221D05" w:rsidP="002D0882">
            <w:pPr>
              <w:jc w:val="center"/>
            </w:pPr>
            <w:r>
              <w:t>5</w:t>
            </w:r>
          </w:p>
          <w:p w:rsidR="00221D05" w:rsidRDefault="00221D05" w:rsidP="002D0882">
            <w:pPr>
              <w:jc w:val="center"/>
            </w:pPr>
            <w:r>
              <w:t>-14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51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34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18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59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47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62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23</w:t>
            </w:r>
          </w:p>
          <w:p w:rsidR="00221D05" w:rsidRDefault="00221D05" w:rsidP="002D0882">
            <w:pPr>
              <w:jc w:val="center"/>
            </w:pPr>
            <w:r>
              <w:t>9</w:t>
            </w:r>
          </w:p>
          <w:p w:rsidR="00221D05" w:rsidRDefault="00221D05" w:rsidP="002D0882">
            <w:pPr>
              <w:jc w:val="center"/>
            </w:pPr>
            <w:r>
              <w:t>67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99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78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51</w:t>
            </w:r>
          </w:p>
          <w:p w:rsidR="00221D05" w:rsidRDefault="00221D05" w:rsidP="002D0882">
            <w:pPr>
              <w:jc w:val="center"/>
            </w:pPr>
            <w:r>
              <w:t>8</w:t>
            </w:r>
          </w:p>
          <w:p w:rsidR="00221D05" w:rsidRDefault="00221D05" w:rsidP="002D0882">
            <w:pPr>
              <w:jc w:val="center"/>
            </w:pPr>
            <w:r>
              <w:t>-24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93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19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61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91</w:t>
            </w:r>
          </w:p>
          <w:p w:rsidR="00221D05" w:rsidRDefault="00221D05" w:rsidP="002D0882">
            <w:pPr>
              <w:jc w:val="center"/>
            </w:pPr>
            <w:r>
              <w:t>5</w:t>
            </w:r>
          </w:p>
          <w:p w:rsidR="00221D05" w:rsidRDefault="00221D05" w:rsidP="002D0882">
            <w:pPr>
              <w:jc w:val="center"/>
            </w:pPr>
            <w:r>
              <w:t>14</w:t>
            </w:r>
          </w:p>
          <w:p w:rsidR="00221D05" w:rsidRDefault="00221D05" w:rsidP="002D0882">
            <w:pPr>
              <w:jc w:val="center"/>
            </w:pPr>
            <w:r>
              <w:t>7</w:t>
            </w:r>
          </w:p>
          <w:p w:rsidR="00221D05" w:rsidRDefault="00221D05" w:rsidP="002D0882">
            <w:pPr>
              <w:jc w:val="center"/>
            </w:pPr>
            <w:r>
              <w:t>-14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24</w:t>
            </w:r>
          </w:p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75</w:t>
            </w:r>
          </w:p>
          <w:p w:rsidR="00221D05" w:rsidRDefault="00221D05" w:rsidP="002D0882">
            <w:pPr>
              <w:jc w:val="center"/>
            </w:pPr>
            <w:r>
              <w:t>8</w:t>
            </w:r>
          </w:p>
          <w:p w:rsidR="00221D05" w:rsidRDefault="00221D05" w:rsidP="002D0882">
            <w:pPr>
              <w:jc w:val="center"/>
            </w:pPr>
            <w:r>
              <w:t>22</w:t>
            </w:r>
          </w:p>
          <w:p w:rsidR="00221D05" w:rsidRDefault="00221D05" w:rsidP="002D0882">
            <w:pPr>
              <w:jc w:val="center"/>
            </w:pPr>
          </w:p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ответ</w:t>
            </w:r>
          </w:p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</w:p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</w:tr>
    </w:tbl>
    <w:p w:rsidR="00221D05" w:rsidRDefault="00221D05" w:rsidP="00221D05"/>
    <w:tbl>
      <w:tblPr>
        <w:tblW w:w="8445" w:type="dxa"/>
        <w:tblCellSpacing w:w="15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80"/>
      </w:tblGrid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r>
              <w:t xml:space="preserve">     #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A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B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C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D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E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F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G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H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I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J</w:t>
            </w:r>
          </w:p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1</w:t>
            </w:r>
          </w:p>
          <w:p w:rsidR="00221D05" w:rsidRDefault="00221D05" w:rsidP="002D0882">
            <w:pPr>
              <w:jc w:val="center"/>
            </w:pPr>
            <w:r>
              <w:t>2</w:t>
            </w:r>
          </w:p>
          <w:p w:rsidR="00221D05" w:rsidRDefault="00221D05" w:rsidP="002D0882">
            <w:pPr>
              <w:jc w:val="center"/>
            </w:pPr>
            <w:r>
              <w:t>3</w:t>
            </w:r>
          </w:p>
          <w:p w:rsidR="00221D05" w:rsidRDefault="00221D05" w:rsidP="002D0882">
            <w:pPr>
              <w:jc w:val="center"/>
            </w:pPr>
            <w:r>
              <w:t>4</w:t>
            </w:r>
          </w:p>
          <w:p w:rsidR="00221D05" w:rsidRDefault="00221D05" w:rsidP="002D0882">
            <w:pPr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-94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-91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-99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-48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-49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-93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-96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-91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-92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-42</w:t>
            </w:r>
          </w:p>
        </w:tc>
        <w:tc>
          <w:tcPr>
            <w:tcW w:w="735" w:type="dxa"/>
          </w:tcPr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221D05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  <w:p w:rsidR="00221D05" w:rsidRPr="00A0660D" w:rsidRDefault="00221D05" w:rsidP="002D08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-99</w:t>
            </w:r>
          </w:p>
          <w:p w:rsidR="00221D05" w:rsidRDefault="00221D05" w:rsidP="002D0882">
            <w:pPr>
              <w:jc w:val="center"/>
            </w:pPr>
          </w:p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  <w:r>
              <w:t>ответ</w:t>
            </w:r>
          </w:p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</w:tr>
      <w:tr w:rsidR="00221D05" w:rsidTr="002D0882">
        <w:trPr>
          <w:tblCellSpacing w:w="15" w:type="dxa"/>
        </w:trPr>
        <w:tc>
          <w:tcPr>
            <w:tcW w:w="735" w:type="dxa"/>
          </w:tcPr>
          <w:p w:rsidR="00221D05" w:rsidRDefault="00221D05" w:rsidP="002D0882">
            <w:pPr>
              <w:jc w:val="center"/>
            </w:pPr>
          </w:p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  <w:tc>
          <w:tcPr>
            <w:tcW w:w="735" w:type="dxa"/>
          </w:tcPr>
          <w:p w:rsidR="00221D05" w:rsidRDefault="00221D05" w:rsidP="002D0882"/>
        </w:tc>
      </w:tr>
    </w:tbl>
    <w:p w:rsidR="00221D05" w:rsidRDefault="00221D05"/>
    <w:p w:rsidR="00221D05" w:rsidRPr="00552FE8" w:rsidRDefault="00221D0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52FE8">
        <w:rPr>
          <w:rFonts w:ascii="Times New Roman" w:hAnsi="Times New Roman" w:cs="Times New Roman"/>
          <w:b/>
          <w:noProof/>
          <w:sz w:val="28"/>
          <w:szCs w:val="28"/>
        </w:rPr>
        <w:t>Задание 2.</w:t>
      </w:r>
      <w:r w:rsidR="00552FE8" w:rsidRPr="00552F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52FE8" w:rsidRPr="00552FE8">
        <w:rPr>
          <w:rFonts w:ascii="Times New Roman" w:hAnsi="Times New Roman" w:cs="Times New Roman"/>
          <w:noProof/>
          <w:sz w:val="28"/>
          <w:szCs w:val="28"/>
        </w:rPr>
        <w:t>Вам необходимо решить задачи</w:t>
      </w:r>
    </w:p>
    <w:p w:rsidR="00FA0AA3" w:rsidRDefault="00FA0AA3"/>
    <w:p w:rsidR="00FA0AA3" w:rsidRDefault="00FA0AA3"/>
    <w:p w:rsidR="00FA0AA3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  <w:r w:rsidRPr="00403A8C">
        <w:rPr>
          <w:rFonts w:ascii="Times New Roman" w:hAnsi="Times New Roman" w:cs="Times New Roman"/>
          <w:noProof/>
          <w:sz w:val="28"/>
          <w:szCs w:val="28"/>
        </w:rPr>
        <w:t xml:space="preserve">Задача 2.1 </w:t>
      </w:r>
      <w:r w:rsidR="00FA0AA3" w:rsidRPr="00403A8C">
        <w:rPr>
          <w:rFonts w:ascii="Times New Roman" w:hAnsi="Times New Roman" w:cs="Times New Roman"/>
          <w:noProof/>
          <w:sz w:val="28"/>
          <w:szCs w:val="28"/>
        </w:rPr>
        <w:t>Губке Бобу срочно нужно налить из водопроводного крана 6 л воды. Но он имеет лишь два сосуда 5-литровый и 7-литровый. Как ему это сделать?</w:t>
      </w:r>
    </w:p>
    <w:p w:rsidR="00C26EF1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</w:p>
    <w:p w:rsidR="00C26EF1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  <w:r w:rsidRPr="00403A8C">
        <w:rPr>
          <w:rFonts w:ascii="Times New Roman" w:hAnsi="Times New Roman" w:cs="Times New Roman"/>
          <w:noProof/>
          <w:sz w:val="28"/>
          <w:szCs w:val="28"/>
        </w:rPr>
        <w:t>Задача 2.2 На доске в строчку написаны двадцать пятерок. Поставив между некоторыми из них знак «+», Вася обнаружил, что сумма равна 1000. Сколько плюсов поставил Вася?</w:t>
      </w:r>
    </w:p>
    <w:p w:rsidR="00C26EF1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</w:p>
    <w:p w:rsidR="00C26EF1" w:rsidRPr="00403A8C" w:rsidRDefault="00C26EF1">
      <w:pPr>
        <w:rPr>
          <w:rFonts w:ascii="Times New Roman" w:hAnsi="Times New Roman" w:cs="Times New Roman"/>
          <w:noProof/>
          <w:sz w:val="28"/>
          <w:szCs w:val="28"/>
        </w:rPr>
      </w:pPr>
      <w:r w:rsidRPr="00403A8C">
        <w:rPr>
          <w:rFonts w:ascii="Times New Roman" w:hAnsi="Times New Roman" w:cs="Times New Roman"/>
          <w:noProof/>
          <w:sz w:val="28"/>
          <w:szCs w:val="28"/>
        </w:rPr>
        <w:t>Задача 2.3 Имеются 5 листов бумаги. Некоторые из них порвали на 5 кусков каждый. Некоторые из получившихся кусков на 5 частей и т. д. Можно ли, продолжая эту операцию, получить 2008 листов?</w:t>
      </w:r>
    </w:p>
    <w:p w:rsidR="00FA0AA3" w:rsidRDefault="00FA0AA3">
      <w:pPr>
        <w:rPr>
          <w:rFonts w:ascii="Times New Roman" w:hAnsi="Times New Roman" w:cs="Times New Roman"/>
          <w:noProof/>
          <w:sz w:val="28"/>
          <w:szCs w:val="28"/>
        </w:rPr>
      </w:pPr>
    </w:p>
    <w:p w:rsidR="00403A8C" w:rsidRDefault="00403A8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Задача 2.4 </w:t>
      </w:r>
      <w:r w:rsidR="00E537C0" w:rsidRPr="00E537C0">
        <w:rPr>
          <w:rFonts w:ascii="Times New Roman" w:hAnsi="Times New Roman" w:cs="Times New Roman"/>
          <w:noProof/>
          <w:sz w:val="28"/>
          <w:szCs w:val="28"/>
        </w:rPr>
        <w:t>Как с помощью шести спичек получить восемь треугольников?</w:t>
      </w:r>
    </w:p>
    <w:p w:rsidR="00E537C0" w:rsidRDefault="00E537C0">
      <w:pPr>
        <w:rPr>
          <w:rFonts w:ascii="Times New Roman" w:hAnsi="Times New Roman" w:cs="Times New Roman"/>
          <w:noProof/>
          <w:sz w:val="28"/>
          <w:szCs w:val="28"/>
        </w:rPr>
      </w:pPr>
    </w:p>
    <w:p w:rsidR="00E537C0" w:rsidRDefault="00E537C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Задача 2.5 </w:t>
      </w:r>
      <w:r w:rsidRPr="00E537C0">
        <w:rPr>
          <w:rFonts w:ascii="Times New Roman" w:hAnsi="Times New Roman" w:cs="Times New Roman"/>
          <w:noProof/>
          <w:sz w:val="28"/>
          <w:szCs w:val="28"/>
        </w:rPr>
        <w:t>Старому деду Мазаю надо перенести с огорода в амбар 108 мешков с морковью. Он позвал на помощь зайцев. Зайцы разбились на пары, и каждой паре досталось по три мешка. Сколько зайцев у старого деда Мазая?</w:t>
      </w:r>
      <w:bookmarkStart w:id="0" w:name="_GoBack"/>
      <w:bookmarkEnd w:id="0"/>
    </w:p>
    <w:sectPr w:rsidR="00E537C0" w:rsidSect="007C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A3" w:rsidRDefault="00FA0AA3" w:rsidP="00FA0AA3">
      <w:r>
        <w:separator/>
      </w:r>
    </w:p>
  </w:endnote>
  <w:endnote w:type="continuationSeparator" w:id="0">
    <w:p w:rsidR="00FA0AA3" w:rsidRDefault="00FA0AA3" w:rsidP="00FA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3" w:rsidRDefault="00FA0AA3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3" w:rsidRDefault="00FA0AA3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3" w:rsidRDefault="00FA0AA3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A3" w:rsidRDefault="00FA0AA3" w:rsidP="00FA0AA3">
      <w:r>
        <w:separator/>
      </w:r>
    </w:p>
  </w:footnote>
  <w:footnote w:type="continuationSeparator" w:id="0">
    <w:p w:rsidR="00FA0AA3" w:rsidRDefault="00FA0AA3" w:rsidP="00FA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3" w:rsidRDefault="00FA0AA3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3" w:rsidRDefault="00FA0AA3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3" w:rsidRDefault="00FA0AA3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AA3"/>
    <w:rsid w:val="00091CB6"/>
    <w:rsid w:val="00221D05"/>
    <w:rsid w:val="00403A8C"/>
    <w:rsid w:val="00552FE8"/>
    <w:rsid w:val="007C4897"/>
    <w:rsid w:val="009C3683"/>
    <w:rsid w:val="00A0660D"/>
    <w:rsid w:val="00A61425"/>
    <w:rsid w:val="00C26EF1"/>
    <w:rsid w:val="00E537C0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3874E-035E-42EA-8607-20A76FF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A0A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FA0A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FA0A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FA0AA3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FA0AA3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FA0AA3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FA0AA3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4</cp:revision>
  <dcterms:created xsi:type="dcterms:W3CDTF">2020-03-19T03:54:00Z</dcterms:created>
  <dcterms:modified xsi:type="dcterms:W3CDTF">2020-03-26T04:34:00Z</dcterms:modified>
</cp:coreProperties>
</file>