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CA" w:rsidRPr="00EE233C" w:rsidRDefault="00402AC7" w:rsidP="000E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3C">
        <w:rPr>
          <w:rFonts w:ascii="Times New Roman" w:hAnsi="Times New Roman" w:cs="Times New Roman"/>
          <w:b/>
          <w:sz w:val="24"/>
          <w:szCs w:val="24"/>
        </w:rPr>
        <w:t>План-конспект дистанционного занятия</w:t>
      </w:r>
    </w:p>
    <w:p w:rsidR="00402AC7" w:rsidRPr="00783C69" w:rsidRDefault="00402AC7" w:rsidP="00EE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3C">
        <w:rPr>
          <w:rFonts w:ascii="Times New Roman" w:hAnsi="Times New Roman" w:cs="Times New Roman"/>
          <w:b/>
          <w:sz w:val="24"/>
          <w:szCs w:val="24"/>
        </w:rPr>
        <w:t xml:space="preserve">ФИО педагога </w:t>
      </w:r>
      <w:proofErr w:type="spellStart"/>
      <w:r w:rsidRPr="00783C69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783C69"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 w:rsidRPr="00783C69">
        <w:rPr>
          <w:rFonts w:ascii="Times New Roman" w:hAnsi="Times New Roman" w:cs="Times New Roman"/>
          <w:sz w:val="24"/>
          <w:szCs w:val="24"/>
        </w:rPr>
        <w:t>Разяповна</w:t>
      </w:r>
      <w:proofErr w:type="spellEnd"/>
    </w:p>
    <w:p w:rsidR="00402AC7" w:rsidRPr="00783C69" w:rsidRDefault="000E2A4B" w:rsidP="00EE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3C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783C69">
        <w:rPr>
          <w:rFonts w:ascii="Times New Roman" w:hAnsi="Times New Roman" w:cs="Times New Roman"/>
          <w:sz w:val="24"/>
          <w:szCs w:val="24"/>
        </w:rPr>
        <w:t>педагог</w:t>
      </w:r>
      <w:r w:rsidR="00402AC7" w:rsidRPr="00783C6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402AC7" w:rsidRPr="00783C69" w:rsidRDefault="000E2A4B" w:rsidP="00EE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3C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783C69">
        <w:rPr>
          <w:rFonts w:ascii="Times New Roman" w:hAnsi="Times New Roman" w:cs="Times New Roman"/>
          <w:sz w:val="24"/>
          <w:szCs w:val="24"/>
        </w:rPr>
        <w:t xml:space="preserve"> «Умелые</w:t>
      </w:r>
      <w:r w:rsidR="00402AC7" w:rsidRPr="00783C69"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:rsidR="00402AC7" w:rsidRPr="00783C69" w:rsidRDefault="00402AC7" w:rsidP="00EE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3C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783C69">
        <w:rPr>
          <w:rFonts w:ascii="Times New Roman" w:hAnsi="Times New Roman" w:cs="Times New Roman"/>
          <w:sz w:val="24"/>
          <w:szCs w:val="24"/>
        </w:rPr>
        <w:t>:</w:t>
      </w:r>
      <w:r w:rsidR="005F57AE">
        <w:rPr>
          <w:rFonts w:ascii="Times New Roman" w:hAnsi="Times New Roman" w:cs="Times New Roman"/>
          <w:sz w:val="24"/>
          <w:szCs w:val="24"/>
        </w:rPr>
        <w:t xml:space="preserve"> </w:t>
      </w:r>
      <w:r w:rsidR="00A85235">
        <w:rPr>
          <w:rFonts w:ascii="Times New Roman" w:hAnsi="Times New Roman" w:cs="Times New Roman"/>
          <w:sz w:val="24"/>
          <w:szCs w:val="24"/>
        </w:rPr>
        <w:t>Тюльпаны из бумаги</w:t>
      </w:r>
      <w:r w:rsidR="00F61F02" w:rsidRPr="00783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AC7" w:rsidRDefault="00E418A8" w:rsidP="00EE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3C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5235">
        <w:rPr>
          <w:rFonts w:ascii="Times New Roman" w:hAnsi="Times New Roman" w:cs="Times New Roman"/>
          <w:sz w:val="24"/>
          <w:szCs w:val="24"/>
        </w:rPr>
        <w:t>белая</w:t>
      </w:r>
      <w:r w:rsidR="00A85235" w:rsidRPr="00783C69">
        <w:rPr>
          <w:rFonts w:ascii="Times New Roman" w:hAnsi="Times New Roman" w:cs="Times New Roman"/>
          <w:sz w:val="24"/>
          <w:szCs w:val="24"/>
        </w:rPr>
        <w:t xml:space="preserve"> бума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5F57AE">
        <w:rPr>
          <w:rFonts w:ascii="Times New Roman" w:hAnsi="Times New Roman" w:cs="Times New Roman"/>
          <w:sz w:val="24"/>
          <w:szCs w:val="24"/>
        </w:rPr>
        <w:t>,</w:t>
      </w:r>
      <w:r w:rsidR="00A85235">
        <w:rPr>
          <w:rFonts w:ascii="Times New Roman" w:hAnsi="Times New Roman" w:cs="Times New Roman"/>
          <w:sz w:val="24"/>
          <w:szCs w:val="24"/>
        </w:rPr>
        <w:t xml:space="preserve"> цветной картон</w:t>
      </w:r>
      <w:r w:rsidR="000E2A4B" w:rsidRPr="00783C69">
        <w:rPr>
          <w:rFonts w:ascii="Times New Roman" w:hAnsi="Times New Roman" w:cs="Times New Roman"/>
          <w:sz w:val="24"/>
          <w:szCs w:val="24"/>
        </w:rPr>
        <w:t>, клей</w:t>
      </w:r>
      <w:r w:rsidR="00F61F02" w:rsidRPr="00783C69">
        <w:rPr>
          <w:rFonts w:ascii="Times New Roman" w:hAnsi="Times New Roman" w:cs="Times New Roman"/>
          <w:sz w:val="24"/>
          <w:szCs w:val="24"/>
        </w:rPr>
        <w:t>,</w:t>
      </w:r>
      <w:r w:rsidR="00783C69" w:rsidRPr="00783C69">
        <w:rPr>
          <w:rFonts w:ascii="Times New Roman" w:hAnsi="Times New Roman" w:cs="Times New Roman"/>
          <w:sz w:val="24"/>
          <w:szCs w:val="24"/>
        </w:rPr>
        <w:t xml:space="preserve"> </w:t>
      </w:r>
      <w:r w:rsidR="00A85235">
        <w:rPr>
          <w:rFonts w:ascii="Times New Roman" w:hAnsi="Times New Roman" w:cs="Times New Roman"/>
          <w:sz w:val="24"/>
          <w:szCs w:val="24"/>
        </w:rPr>
        <w:t>ножницы</w:t>
      </w:r>
      <w:r w:rsidR="00F61F02" w:rsidRPr="00783C69">
        <w:rPr>
          <w:rFonts w:ascii="Times New Roman" w:hAnsi="Times New Roman" w:cs="Times New Roman"/>
          <w:sz w:val="24"/>
          <w:szCs w:val="24"/>
        </w:rPr>
        <w:t>.</w:t>
      </w:r>
    </w:p>
    <w:p w:rsidR="00EE233C" w:rsidRPr="00783C69" w:rsidRDefault="00EE233C" w:rsidP="00EE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34"/>
        <w:gridCol w:w="1841"/>
        <w:gridCol w:w="5436"/>
        <w:gridCol w:w="865"/>
      </w:tblGrid>
      <w:tr w:rsidR="0061680E" w:rsidRPr="00EE233C" w:rsidTr="00EE233C">
        <w:tc>
          <w:tcPr>
            <w:tcW w:w="1555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842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5568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811" w:type="dxa"/>
          </w:tcPr>
          <w:p w:rsidR="0061680E" w:rsidRPr="00EE233C" w:rsidRDefault="00D422F1" w:rsidP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1680E" w:rsidRPr="00EE233C" w:rsidTr="00EE233C">
        <w:tc>
          <w:tcPr>
            <w:tcW w:w="1555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1842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5568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0E" w:rsidRPr="00EE233C" w:rsidTr="00EE233C">
        <w:tc>
          <w:tcPr>
            <w:tcW w:w="1555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безопасности при работе с ножницами</w:t>
            </w:r>
          </w:p>
        </w:tc>
        <w:tc>
          <w:tcPr>
            <w:tcW w:w="5568" w:type="dxa"/>
          </w:tcPr>
          <w:p w:rsidR="0061680E" w:rsidRPr="00EE233C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AB375" wp14:editId="15E35843">
                  <wp:extent cx="2137410" cy="2137410"/>
                  <wp:effectExtent l="0" t="0" r="0" b="0"/>
                  <wp:docPr id="1" name="Рисунок 1" descr="C:\Users\User\Desktop\215118_st_tehnica_bezopasnosti-700x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15118_st_tehnica_bezopasnosti-700x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61680E" w:rsidRPr="00EE233C" w:rsidRDefault="00D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EE233C" w:rsidRPr="00EE233C" w:rsidTr="00EE233C">
        <w:tc>
          <w:tcPr>
            <w:tcW w:w="1555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842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5568" w:type="dxa"/>
          </w:tcPr>
          <w:p w:rsidR="00EE233C" w:rsidRPr="00EE233C" w:rsidRDefault="00EE233C" w:rsidP="0085540E">
            <w:pPr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u w:val="none"/>
                <w:shd w:val="clear" w:color="auto" w:fill="FFFFFF"/>
              </w:rPr>
            </w:pPr>
            <w:hyperlink r:id="rId5" w:tgtFrame="_blank" w:history="1">
              <w:r w:rsidRPr="00EE233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https://youtu.be/88vVR-yZG7w</w:t>
              </w:r>
            </w:hyperlink>
          </w:p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E233C" w:rsidRPr="00EE233C" w:rsidTr="00EE233C">
        <w:tc>
          <w:tcPr>
            <w:tcW w:w="1555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Выполнение открытки, руководствуясь видео</w:t>
            </w:r>
          </w:p>
        </w:tc>
        <w:tc>
          <w:tcPr>
            <w:tcW w:w="5568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EC443" wp14:editId="34FC249E">
                  <wp:extent cx="1662827" cy="12877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8V6ZVpyyM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46" cy="129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EE233C" w:rsidRPr="00EE233C" w:rsidRDefault="00EE233C" w:rsidP="00EE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E233C" w:rsidRPr="00EE233C" w:rsidTr="00EE233C">
        <w:tc>
          <w:tcPr>
            <w:tcW w:w="1555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2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Отправить на почту педагога фото выполненный работы.</w:t>
            </w:r>
          </w:p>
        </w:tc>
        <w:tc>
          <w:tcPr>
            <w:tcW w:w="5568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E233C" w:rsidRPr="00EE233C" w:rsidRDefault="00EE233C" w:rsidP="008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3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61680E" w:rsidRPr="00783C69" w:rsidRDefault="0061680E">
      <w:pPr>
        <w:rPr>
          <w:rFonts w:ascii="Times New Roman" w:hAnsi="Times New Roman" w:cs="Times New Roman"/>
        </w:rPr>
      </w:pPr>
    </w:p>
    <w:p w:rsidR="0061680E" w:rsidRDefault="0061680E">
      <w:bookmarkStart w:id="0" w:name="_GoBack"/>
      <w:bookmarkEnd w:id="0"/>
    </w:p>
    <w:sectPr w:rsidR="0061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A"/>
    <w:rsid w:val="000E191D"/>
    <w:rsid w:val="000E2A4B"/>
    <w:rsid w:val="00400E45"/>
    <w:rsid w:val="00402AC7"/>
    <w:rsid w:val="005F57AE"/>
    <w:rsid w:val="0061680E"/>
    <w:rsid w:val="007062CA"/>
    <w:rsid w:val="00783C69"/>
    <w:rsid w:val="00A85235"/>
    <w:rsid w:val="00CF3ADA"/>
    <w:rsid w:val="00D422F1"/>
    <w:rsid w:val="00E418A8"/>
    <w:rsid w:val="00EE233C"/>
    <w:rsid w:val="00EF7AC7"/>
    <w:rsid w:val="00F61F02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28A0"/>
  <w15:chartTrackingRefBased/>
  <w15:docId w15:val="{932D3E37-09E2-443C-86B9-3007A87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utf=1&amp;to=https%3A%2F%2Fyoutu.be%2F88vVR-yZG7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Исламов</cp:lastModifiedBy>
  <cp:revision>10</cp:revision>
  <dcterms:created xsi:type="dcterms:W3CDTF">2020-04-03T16:01:00Z</dcterms:created>
  <dcterms:modified xsi:type="dcterms:W3CDTF">2020-05-11T15:48:00Z</dcterms:modified>
</cp:coreProperties>
</file>