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833F" w14:textId="77777777" w:rsidR="0059579E" w:rsidRPr="00DF5F09" w:rsidRDefault="0059579E" w:rsidP="005957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План-конспект дистанционного занятия</w:t>
      </w:r>
    </w:p>
    <w:p w14:paraId="0F9AD79D" w14:textId="77777777" w:rsidR="0059579E" w:rsidRPr="00A96C95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ФИО педагога</w:t>
      </w:r>
      <w:r w:rsidRPr="00A96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C95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A96C95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14:paraId="424E5FB4" w14:textId="77777777" w:rsidR="0059579E" w:rsidRPr="00A96C95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A96C9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14:paraId="53BA42AC" w14:textId="77777777" w:rsidR="0059579E" w:rsidRPr="00A96C95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Объединение</w:t>
      </w:r>
      <w:r w:rsidRPr="00A96C95">
        <w:rPr>
          <w:rFonts w:ascii="Times New Roman" w:hAnsi="Times New Roman" w:cs="Times New Roman"/>
          <w:sz w:val="24"/>
          <w:szCs w:val="24"/>
        </w:rPr>
        <w:t>: «Арт-мастерская»</w:t>
      </w:r>
    </w:p>
    <w:p w14:paraId="2B9CA8DC" w14:textId="77777777" w:rsidR="0059579E" w:rsidRPr="00A96C95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63B91">
        <w:rPr>
          <w:rFonts w:ascii="Times New Roman" w:hAnsi="Times New Roman" w:cs="Times New Roman"/>
          <w:sz w:val="24"/>
          <w:szCs w:val="24"/>
        </w:rPr>
        <w:t>ппликация из пластилина «Космос</w:t>
      </w:r>
      <w:r w:rsidRPr="00A96C95">
        <w:rPr>
          <w:rFonts w:ascii="Times New Roman" w:hAnsi="Times New Roman" w:cs="Times New Roman"/>
          <w:sz w:val="24"/>
          <w:szCs w:val="24"/>
        </w:rPr>
        <w:t>»</w:t>
      </w:r>
    </w:p>
    <w:p w14:paraId="3406DABC" w14:textId="77777777" w:rsidR="0059579E" w:rsidRPr="00A96C95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Возраст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6-10</w:t>
      </w:r>
      <w:r w:rsidRPr="00A96C95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6023DD6" w14:textId="32334C0E" w:rsidR="0059579E" w:rsidRDefault="0059579E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9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цветной картон</w:t>
      </w:r>
      <w:r w:rsidR="00E63B91">
        <w:rPr>
          <w:rFonts w:ascii="Times New Roman" w:hAnsi="Times New Roman" w:cs="Times New Roman"/>
          <w:sz w:val="24"/>
          <w:szCs w:val="24"/>
        </w:rPr>
        <w:t xml:space="preserve">, доска для лепки, пластилин, </w:t>
      </w:r>
      <w:proofErr w:type="spellStart"/>
      <w:r w:rsidR="00E63B91">
        <w:rPr>
          <w:rFonts w:ascii="Times New Roman" w:hAnsi="Times New Roman" w:cs="Times New Roman"/>
          <w:sz w:val="24"/>
          <w:szCs w:val="24"/>
        </w:rPr>
        <w:t>стэк</w:t>
      </w:r>
      <w:proofErr w:type="spellEnd"/>
      <w:r w:rsidR="00E63B91">
        <w:rPr>
          <w:rFonts w:ascii="Times New Roman" w:hAnsi="Times New Roman" w:cs="Times New Roman"/>
          <w:sz w:val="24"/>
          <w:szCs w:val="24"/>
        </w:rPr>
        <w:t xml:space="preserve">, </w:t>
      </w:r>
      <w:r w:rsidRPr="00A96C95">
        <w:rPr>
          <w:rFonts w:ascii="Times New Roman" w:hAnsi="Times New Roman" w:cs="Times New Roman"/>
          <w:sz w:val="24"/>
          <w:szCs w:val="24"/>
        </w:rPr>
        <w:t>влажные салфетки.</w:t>
      </w:r>
    </w:p>
    <w:p w14:paraId="74F9767F" w14:textId="77777777" w:rsidR="00DF5F09" w:rsidRPr="00A96C95" w:rsidRDefault="00DF5F09" w:rsidP="00DF5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824"/>
        <w:gridCol w:w="5016"/>
        <w:gridCol w:w="871"/>
      </w:tblGrid>
      <w:tr w:rsidR="001B32D8" w:rsidRPr="00A96C95" w14:paraId="17C97E4D" w14:textId="77777777" w:rsidTr="0054705B">
        <w:tc>
          <w:tcPr>
            <w:tcW w:w="1413" w:type="dxa"/>
          </w:tcPr>
          <w:p w14:paraId="1F0ADE8F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14:paraId="7F08E70B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820" w:type="dxa"/>
          </w:tcPr>
          <w:p w14:paraId="13947BB2" w14:textId="77777777" w:rsidR="0059579E" w:rsidRPr="00A96C95" w:rsidRDefault="0059579E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28" w:type="dxa"/>
          </w:tcPr>
          <w:p w14:paraId="425A2851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B32D8" w:rsidRPr="00A96C95" w14:paraId="6BDED687" w14:textId="77777777" w:rsidTr="0054705B">
        <w:tc>
          <w:tcPr>
            <w:tcW w:w="1413" w:type="dxa"/>
          </w:tcPr>
          <w:p w14:paraId="27FEFF67" w14:textId="2143D5EF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DF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1984" w:type="dxa"/>
          </w:tcPr>
          <w:p w14:paraId="7C98EB6E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820" w:type="dxa"/>
          </w:tcPr>
          <w:p w14:paraId="118CD313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8A39F8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B32D8" w:rsidRPr="00A96C95" w14:paraId="64E43A83" w14:textId="77777777" w:rsidTr="0054705B">
        <w:tc>
          <w:tcPr>
            <w:tcW w:w="1413" w:type="dxa"/>
          </w:tcPr>
          <w:p w14:paraId="5ED8E769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14:paraId="4232966A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</w:t>
            </w:r>
            <w:r w:rsidR="00E63B91">
              <w:rPr>
                <w:rFonts w:ascii="Times New Roman" w:hAnsi="Times New Roman" w:cs="Times New Roman"/>
                <w:sz w:val="24"/>
                <w:szCs w:val="24"/>
              </w:rPr>
              <w:t>опасности при работе с пластилином</w:t>
            </w:r>
          </w:p>
        </w:tc>
        <w:tc>
          <w:tcPr>
            <w:tcW w:w="4820" w:type="dxa"/>
          </w:tcPr>
          <w:p w14:paraId="29C1303C" w14:textId="77777777" w:rsidR="0059579E" w:rsidRPr="00A96C95" w:rsidRDefault="00E63B91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18E65" wp14:editId="32707F20">
                  <wp:extent cx="3048000" cy="2286000"/>
                  <wp:effectExtent l="0" t="0" r="0" b="0"/>
                  <wp:docPr id="6" name="Рисунок 6" descr="M:\Надя и Арина\Наде на работу\Дистанционное обучение\Занятия\4 занятие сова\пт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4 занятие сова\пт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215" cy="228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73642B76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B32D8" w:rsidRPr="00A96C95" w14:paraId="74BFFFC1" w14:textId="77777777" w:rsidTr="0054705B">
        <w:tc>
          <w:tcPr>
            <w:tcW w:w="1413" w:type="dxa"/>
          </w:tcPr>
          <w:p w14:paraId="22A59C1E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984" w:type="dxa"/>
          </w:tcPr>
          <w:p w14:paraId="4662ED49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поэтапного выполнения поделки</w:t>
            </w:r>
          </w:p>
        </w:tc>
        <w:tc>
          <w:tcPr>
            <w:tcW w:w="4820" w:type="dxa"/>
          </w:tcPr>
          <w:p w14:paraId="5C35E0CF" w14:textId="77777777" w:rsidR="0059579E" w:rsidRDefault="0059579E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567E" w14:textId="77777777" w:rsidR="0059579E" w:rsidRDefault="00E63B91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9BE93" wp14:editId="76A0DFF8">
                  <wp:extent cx="1682797" cy="1747520"/>
                  <wp:effectExtent l="0" t="0" r="0" b="5080"/>
                  <wp:docPr id="7" name="Рисунок 7" descr="M:\Надя и Арина\Наде на работу\Дистанционное обуче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6" t="4134" r="8094" b="12158"/>
                          <a:stretch/>
                        </pic:blipFill>
                        <pic:spPr bwMode="auto">
                          <a:xfrm>
                            <a:off x="0" y="0"/>
                            <a:ext cx="1698598" cy="176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48EBD3" w14:textId="77777777" w:rsidR="00E63B91" w:rsidRDefault="00E63B91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E582" w14:textId="77777777" w:rsidR="00E63B91" w:rsidRDefault="00E63B91" w:rsidP="00E6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D33BE" wp14:editId="3976C33C">
                  <wp:extent cx="2538958" cy="1802705"/>
                  <wp:effectExtent l="0" t="0" r="0" b="7620"/>
                  <wp:docPr id="8" name="Рисунок 8" descr="M:\Надя и Арина\Наде на работу\Дистанционное обучени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Надя и Арина\Наде на работу\Дистанционное обучени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423" cy="181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05642" w14:textId="77777777" w:rsidR="00E63B91" w:rsidRDefault="00E63B91" w:rsidP="00E6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1E5D" w14:textId="77777777" w:rsidR="00E63B91" w:rsidRDefault="00E63B91" w:rsidP="00E6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8285" w14:textId="77777777" w:rsidR="0059579E" w:rsidRDefault="00E63B91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2CAC04" wp14:editId="78CFD969">
                  <wp:extent cx="1924570" cy="2061925"/>
                  <wp:effectExtent l="0" t="0" r="0" b="0"/>
                  <wp:docPr id="9" name="Рисунок 9" descr="M:\Надя и Арина\Наде на работу\Дистанционное обучени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Надя и Арина\Наде на работу\Дистанционное обучени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55" cy="20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AECA6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8F52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487AE" wp14:editId="6C6605D6">
                  <wp:extent cx="2609215" cy="2242208"/>
                  <wp:effectExtent l="0" t="0" r="635" b="5715"/>
                  <wp:docPr id="10" name="Рисунок 10" descr="M:\Надя и Арина\Наде на работу\Дистанционное обучени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Надя и Арина\Наде на работу\Дистанционное обучени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28" cy="225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80FBC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7C0E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AC49A" wp14:editId="4F55041D">
                  <wp:extent cx="2304209" cy="2016310"/>
                  <wp:effectExtent l="0" t="0" r="1270" b="3175"/>
                  <wp:docPr id="11" name="Рисунок 11" descr="M:\Надя и Арина\Наде на работу\Дистанционное обучени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Надя и Арина\Наде на работу\Дистанционное обучение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8" t="11431" r="13640" b="8572"/>
                          <a:stretch/>
                        </pic:blipFill>
                        <pic:spPr bwMode="auto">
                          <a:xfrm>
                            <a:off x="0" y="0"/>
                            <a:ext cx="2327795" cy="203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442057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A218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BA0E8" wp14:editId="06A8ABFE">
                  <wp:extent cx="2581275" cy="1682322"/>
                  <wp:effectExtent l="0" t="0" r="0" b="0"/>
                  <wp:docPr id="12" name="Рисунок 12" descr="M:\Надя и Арина\Наде на работу\Дистанционное обучение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Надя и Арина\Наде на работу\Дистанционное обучение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0" t="22341" r="16975" b="17931"/>
                          <a:stretch/>
                        </pic:blipFill>
                        <pic:spPr bwMode="auto">
                          <a:xfrm>
                            <a:off x="0" y="0"/>
                            <a:ext cx="2596849" cy="169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EC2932" w14:textId="77777777" w:rsidR="0059579E" w:rsidRPr="00A96C95" w:rsidRDefault="0059579E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F518AA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1B32D8" w:rsidRPr="00A96C95" w14:paraId="2B189E1C" w14:textId="77777777" w:rsidTr="0054705B">
        <w:tc>
          <w:tcPr>
            <w:tcW w:w="1413" w:type="dxa"/>
          </w:tcPr>
          <w:p w14:paraId="04C392B1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14:paraId="5DDF4247" w14:textId="4272E59A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F5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аппликации,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 презентацией</w:t>
            </w:r>
          </w:p>
        </w:tc>
        <w:tc>
          <w:tcPr>
            <w:tcW w:w="4820" w:type="dxa"/>
          </w:tcPr>
          <w:p w14:paraId="58FE7D8D" w14:textId="77777777" w:rsidR="0059579E" w:rsidRDefault="0059579E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694F" w14:textId="77777777" w:rsidR="001B32D8" w:rsidRDefault="001B32D8" w:rsidP="005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DADC3C" wp14:editId="5A3F9CAC">
                  <wp:extent cx="2076450" cy="2266315"/>
                  <wp:effectExtent l="0" t="0" r="0" b="635"/>
                  <wp:docPr id="13" name="Рисунок 13" descr="M:\Надя и Арина\Наде на работу\Дистанционное обучени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Надя и Арина\Наде на работу\Дистанционное обучение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8" t="10198" r="8358" b="11494"/>
                          <a:stretch/>
                        </pic:blipFill>
                        <pic:spPr bwMode="auto">
                          <a:xfrm>
                            <a:off x="0" y="0"/>
                            <a:ext cx="2093802" cy="228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BC26F" w14:textId="77777777" w:rsidR="0059579E" w:rsidRPr="00A96C95" w:rsidRDefault="0059579E" w:rsidP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7AEE1C9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 мин</w:t>
            </w:r>
          </w:p>
        </w:tc>
      </w:tr>
      <w:tr w:rsidR="001B32D8" w:rsidRPr="00A96C95" w14:paraId="39B10856" w14:textId="77777777" w:rsidTr="0054705B">
        <w:tc>
          <w:tcPr>
            <w:tcW w:w="1413" w:type="dxa"/>
          </w:tcPr>
          <w:p w14:paraId="6A765396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5871A344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на почту педагога фото выполненной работы</w:t>
            </w:r>
          </w:p>
        </w:tc>
        <w:tc>
          <w:tcPr>
            <w:tcW w:w="4820" w:type="dxa"/>
          </w:tcPr>
          <w:p w14:paraId="1A91589F" w14:textId="77777777" w:rsidR="0059579E" w:rsidRPr="00E47AF8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педагога  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saigina</w:t>
            </w:r>
            <w:proofErr w:type="spellEnd"/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8" w:type="dxa"/>
          </w:tcPr>
          <w:p w14:paraId="55019B56" w14:textId="77777777" w:rsidR="0059579E" w:rsidRPr="00A96C95" w:rsidRDefault="0059579E" w:rsidP="005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579999C4" w14:textId="77777777" w:rsidR="0059579E" w:rsidRPr="00A96C95" w:rsidRDefault="0059579E" w:rsidP="00595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ACDBD4" w14:textId="77777777" w:rsidR="0059579E" w:rsidRDefault="0059579E" w:rsidP="0059579E"/>
    <w:p w14:paraId="147A35E0" w14:textId="77777777" w:rsidR="00A81775" w:rsidRDefault="00A81775"/>
    <w:sectPr w:rsidR="00A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1"/>
    <w:rsid w:val="000162A1"/>
    <w:rsid w:val="001B32D8"/>
    <w:rsid w:val="0059579E"/>
    <w:rsid w:val="00A81775"/>
    <w:rsid w:val="00DF5F09"/>
    <w:rsid w:val="00E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67B5"/>
  <w15:chartTrackingRefBased/>
  <w15:docId w15:val="{D0159962-9D9C-4639-8F2D-6362A32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9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79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Артур Исламов</cp:lastModifiedBy>
  <cp:revision>4</cp:revision>
  <dcterms:created xsi:type="dcterms:W3CDTF">2020-05-02T08:36:00Z</dcterms:created>
  <dcterms:modified xsi:type="dcterms:W3CDTF">2020-05-06T10:35:00Z</dcterms:modified>
</cp:coreProperties>
</file>