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E9951" w14:textId="77777777" w:rsidR="00B6040E" w:rsidRPr="009075AB" w:rsidRDefault="00B6040E" w:rsidP="00B604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5AB">
        <w:rPr>
          <w:rFonts w:ascii="Times New Roman" w:hAnsi="Times New Roman" w:cs="Times New Roman"/>
          <w:b/>
          <w:bCs/>
          <w:sz w:val="24"/>
          <w:szCs w:val="24"/>
        </w:rPr>
        <w:t>План-конспект дистанционного занятия</w:t>
      </w:r>
    </w:p>
    <w:p w14:paraId="690C975C" w14:textId="77777777" w:rsidR="00B6040E" w:rsidRPr="00A96C95" w:rsidRDefault="00B6040E" w:rsidP="00907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5AB">
        <w:rPr>
          <w:rFonts w:ascii="Times New Roman" w:hAnsi="Times New Roman" w:cs="Times New Roman"/>
          <w:b/>
          <w:bCs/>
          <w:sz w:val="24"/>
          <w:szCs w:val="24"/>
        </w:rPr>
        <w:t>ФИО педагога</w:t>
      </w:r>
      <w:r w:rsidRPr="00A96C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96C95">
        <w:rPr>
          <w:rFonts w:ascii="Times New Roman" w:hAnsi="Times New Roman" w:cs="Times New Roman"/>
          <w:sz w:val="24"/>
          <w:szCs w:val="24"/>
        </w:rPr>
        <w:t>Сайгина</w:t>
      </w:r>
      <w:proofErr w:type="spellEnd"/>
      <w:r w:rsidRPr="00A96C95">
        <w:rPr>
          <w:rFonts w:ascii="Times New Roman" w:hAnsi="Times New Roman" w:cs="Times New Roman"/>
          <w:sz w:val="24"/>
          <w:szCs w:val="24"/>
        </w:rPr>
        <w:t xml:space="preserve"> Надежда Анатольевна</w:t>
      </w:r>
    </w:p>
    <w:p w14:paraId="23178395" w14:textId="77777777" w:rsidR="00B6040E" w:rsidRPr="00A96C95" w:rsidRDefault="00B6040E" w:rsidP="00907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5AB">
        <w:rPr>
          <w:rFonts w:ascii="Times New Roman" w:hAnsi="Times New Roman" w:cs="Times New Roman"/>
          <w:b/>
          <w:bCs/>
          <w:sz w:val="24"/>
          <w:szCs w:val="24"/>
        </w:rPr>
        <w:t>Должность</w:t>
      </w:r>
      <w:r w:rsidRPr="00A96C95">
        <w:rPr>
          <w:rFonts w:ascii="Times New Roman" w:hAnsi="Times New Roman" w:cs="Times New Roman"/>
          <w:sz w:val="24"/>
          <w:szCs w:val="24"/>
        </w:rPr>
        <w:t>: педагог дополнительного образования</w:t>
      </w:r>
    </w:p>
    <w:p w14:paraId="581FB8D4" w14:textId="77777777" w:rsidR="00B6040E" w:rsidRPr="00A96C95" w:rsidRDefault="00B6040E" w:rsidP="00907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5AB">
        <w:rPr>
          <w:rFonts w:ascii="Times New Roman" w:hAnsi="Times New Roman" w:cs="Times New Roman"/>
          <w:b/>
          <w:bCs/>
          <w:sz w:val="24"/>
          <w:szCs w:val="24"/>
        </w:rPr>
        <w:t>Объединение</w:t>
      </w:r>
      <w:r w:rsidRPr="00A96C95">
        <w:rPr>
          <w:rFonts w:ascii="Times New Roman" w:hAnsi="Times New Roman" w:cs="Times New Roman"/>
          <w:sz w:val="24"/>
          <w:szCs w:val="24"/>
        </w:rPr>
        <w:t>: «Арт-мастерская»</w:t>
      </w:r>
    </w:p>
    <w:p w14:paraId="540284B7" w14:textId="77777777" w:rsidR="00B6040E" w:rsidRPr="00A96C95" w:rsidRDefault="00B6040E" w:rsidP="00907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5AB">
        <w:rPr>
          <w:rFonts w:ascii="Times New Roman" w:hAnsi="Times New Roman" w:cs="Times New Roman"/>
          <w:b/>
          <w:bCs/>
          <w:sz w:val="24"/>
          <w:szCs w:val="24"/>
        </w:rPr>
        <w:t>Тема за</w:t>
      </w:r>
      <w:r w:rsidR="005510DB" w:rsidRPr="009075AB">
        <w:rPr>
          <w:rFonts w:ascii="Times New Roman" w:hAnsi="Times New Roman" w:cs="Times New Roman"/>
          <w:b/>
          <w:bCs/>
          <w:sz w:val="24"/>
          <w:szCs w:val="24"/>
        </w:rPr>
        <w:t>нятия</w:t>
      </w:r>
      <w:r w:rsidR="005510DB">
        <w:rPr>
          <w:rFonts w:ascii="Times New Roman" w:hAnsi="Times New Roman" w:cs="Times New Roman"/>
          <w:sz w:val="24"/>
          <w:szCs w:val="24"/>
        </w:rPr>
        <w:t>: Аппликация «Открытка для ветерана</w:t>
      </w:r>
      <w:r w:rsidRPr="00A96C95">
        <w:rPr>
          <w:rFonts w:ascii="Times New Roman" w:hAnsi="Times New Roman" w:cs="Times New Roman"/>
          <w:sz w:val="24"/>
          <w:szCs w:val="24"/>
        </w:rPr>
        <w:t>»</w:t>
      </w:r>
    </w:p>
    <w:p w14:paraId="7FAA494D" w14:textId="77777777" w:rsidR="00B6040E" w:rsidRPr="00A96C95" w:rsidRDefault="00B6040E" w:rsidP="00907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5AB">
        <w:rPr>
          <w:rFonts w:ascii="Times New Roman" w:hAnsi="Times New Roman" w:cs="Times New Roman"/>
          <w:b/>
          <w:bCs/>
          <w:sz w:val="24"/>
          <w:szCs w:val="24"/>
        </w:rPr>
        <w:t>Возраст обучающихся</w:t>
      </w:r>
      <w:r>
        <w:rPr>
          <w:rFonts w:ascii="Times New Roman" w:hAnsi="Times New Roman" w:cs="Times New Roman"/>
          <w:sz w:val="24"/>
          <w:szCs w:val="24"/>
        </w:rPr>
        <w:t>: 6-10</w:t>
      </w:r>
      <w:r w:rsidRPr="00A96C95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42CB1399" w14:textId="5E0C088A" w:rsidR="00B6040E" w:rsidRDefault="00B6040E" w:rsidP="00907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5AB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A96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цветной картон</w:t>
      </w:r>
      <w:r w:rsidRPr="00A96C95">
        <w:rPr>
          <w:rFonts w:ascii="Times New Roman" w:hAnsi="Times New Roman" w:cs="Times New Roman"/>
          <w:sz w:val="24"/>
          <w:szCs w:val="24"/>
        </w:rPr>
        <w:t xml:space="preserve">, цветная бумага, </w:t>
      </w:r>
      <w:r>
        <w:rPr>
          <w:rFonts w:ascii="Times New Roman" w:hAnsi="Times New Roman" w:cs="Times New Roman"/>
          <w:sz w:val="24"/>
          <w:szCs w:val="24"/>
        </w:rPr>
        <w:t xml:space="preserve">белый лист бумаги, бумажная салфетка красного цвета для цветка, степлер, </w:t>
      </w:r>
      <w:r w:rsidRPr="00A96C95">
        <w:rPr>
          <w:rFonts w:ascii="Times New Roman" w:hAnsi="Times New Roman" w:cs="Times New Roman"/>
          <w:sz w:val="24"/>
          <w:szCs w:val="24"/>
        </w:rPr>
        <w:t>простой карандаш, ластик, клей-карандаш, ножницы, фломастеры, влажные салфетки.</w:t>
      </w:r>
    </w:p>
    <w:p w14:paraId="0EB07C43" w14:textId="77777777" w:rsidR="009075AB" w:rsidRPr="00A96C95" w:rsidRDefault="009075AB" w:rsidP="00907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4"/>
        <w:gridCol w:w="1893"/>
        <w:gridCol w:w="4836"/>
        <w:gridCol w:w="982"/>
      </w:tblGrid>
      <w:tr w:rsidR="005510DB" w:rsidRPr="00A96C95" w14:paraId="4CE727E2" w14:textId="77777777" w:rsidTr="000D1EF2">
        <w:tc>
          <w:tcPr>
            <w:tcW w:w="1413" w:type="dxa"/>
          </w:tcPr>
          <w:p w14:paraId="03BB9B8B" w14:textId="77777777" w:rsidR="00B6040E" w:rsidRPr="00A96C95" w:rsidRDefault="00B6040E" w:rsidP="000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1984" w:type="dxa"/>
          </w:tcPr>
          <w:p w14:paraId="4F4AD77F" w14:textId="77777777" w:rsidR="00B6040E" w:rsidRPr="00A96C95" w:rsidRDefault="00B6040E" w:rsidP="000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обучающегося</w:t>
            </w:r>
          </w:p>
        </w:tc>
        <w:tc>
          <w:tcPr>
            <w:tcW w:w="4820" w:type="dxa"/>
          </w:tcPr>
          <w:p w14:paraId="0539FF3A" w14:textId="77777777" w:rsidR="00B6040E" w:rsidRPr="00A96C95" w:rsidRDefault="00B6040E" w:rsidP="00B6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128" w:type="dxa"/>
          </w:tcPr>
          <w:p w14:paraId="1D01109D" w14:textId="77777777" w:rsidR="00B6040E" w:rsidRPr="00A96C95" w:rsidRDefault="00B6040E" w:rsidP="000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510DB" w:rsidRPr="00A96C95" w14:paraId="7F99579A" w14:textId="77777777" w:rsidTr="000D1EF2">
        <w:tc>
          <w:tcPr>
            <w:tcW w:w="1413" w:type="dxa"/>
          </w:tcPr>
          <w:p w14:paraId="5AF1E291" w14:textId="239BDFEC" w:rsidR="00B6040E" w:rsidRPr="00A96C95" w:rsidRDefault="00B6040E" w:rsidP="000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  <w:r w:rsidR="0090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</w:tc>
        <w:tc>
          <w:tcPr>
            <w:tcW w:w="1984" w:type="dxa"/>
          </w:tcPr>
          <w:p w14:paraId="0C8DA9DF" w14:textId="77777777" w:rsidR="00B6040E" w:rsidRPr="00A96C95" w:rsidRDefault="00B6040E" w:rsidP="000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оборудование</w:t>
            </w:r>
          </w:p>
        </w:tc>
        <w:tc>
          <w:tcPr>
            <w:tcW w:w="4820" w:type="dxa"/>
          </w:tcPr>
          <w:p w14:paraId="31BA97A5" w14:textId="77777777" w:rsidR="00B6040E" w:rsidRPr="00A96C95" w:rsidRDefault="00B6040E" w:rsidP="000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E58614B" w14:textId="77777777" w:rsidR="00B6040E" w:rsidRPr="00A96C95" w:rsidRDefault="00B6040E" w:rsidP="000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5510DB" w:rsidRPr="00A96C95" w14:paraId="23158E2E" w14:textId="77777777" w:rsidTr="000D1EF2">
        <w:tc>
          <w:tcPr>
            <w:tcW w:w="1413" w:type="dxa"/>
          </w:tcPr>
          <w:p w14:paraId="38C2BB96" w14:textId="77777777" w:rsidR="00B6040E" w:rsidRPr="00A96C95" w:rsidRDefault="00B6040E" w:rsidP="000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4" w:type="dxa"/>
          </w:tcPr>
          <w:p w14:paraId="21A34116" w14:textId="77777777" w:rsidR="00B6040E" w:rsidRPr="00A96C95" w:rsidRDefault="00B6040E" w:rsidP="000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технику безопасности при работе с ножницами</w:t>
            </w:r>
          </w:p>
        </w:tc>
        <w:tc>
          <w:tcPr>
            <w:tcW w:w="4820" w:type="dxa"/>
          </w:tcPr>
          <w:p w14:paraId="0F04A96F" w14:textId="77777777" w:rsidR="00B6040E" w:rsidRPr="00A96C95" w:rsidRDefault="00B6040E" w:rsidP="000D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4BAB05" wp14:editId="3AECC1F2">
                  <wp:extent cx="2838026" cy="2128520"/>
                  <wp:effectExtent l="0" t="0" r="635" b="5080"/>
                  <wp:docPr id="1" name="Рисунок 1" descr="M:\Надя и Арина\Наде на работу\Дистанционное обучение\Занятия\ПТ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Надя и Арина\Наде на работу\Дистанционное обучение\Занятия\ПТ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094" cy="213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</w:tcPr>
          <w:p w14:paraId="40E4C2E4" w14:textId="77777777" w:rsidR="00B6040E" w:rsidRPr="00A96C95" w:rsidRDefault="00B6040E" w:rsidP="000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5510DB" w:rsidRPr="00A96C95" w14:paraId="0146F003" w14:textId="77777777" w:rsidTr="000D1EF2">
        <w:tc>
          <w:tcPr>
            <w:tcW w:w="1413" w:type="dxa"/>
          </w:tcPr>
          <w:p w14:paraId="0CFC3D07" w14:textId="77777777" w:rsidR="00B6040E" w:rsidRPr="00A96C95" w:rsidRDefault="00B6040E" w:rsidP="000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1984" w:type="dxa"/>
          </w:tcPr>
          <w:p w14:paraId="43BDDF81" w14:textId="77777777" w:rsidR="00B6040E" w:rsidRPr="00A96C95" w:rsidRDefault="00B6040E" w:rsidP="000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поэтапного выполнения поделки</w:t>
            </w:r>
          </w:p>
        </w:tc>
        <w:tc>
          <w:tcPr>
            <w:tcW w:w="4820" w:type="dxa"/>
          </w:tcPr>
          <w:p w14:paraId="663426E9" w14:textId="77777777" w:rsidR="00B6040E" w:rsidRDefault="005510DB" w:rsidP="0055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D946AB" wp14:editId="5578DB39">
                  <wp:extent cx="1547801" cy="1747415"/>
                  <wp:effectExtent l="0" t="0" r="0" b="5715"/>
                  <wp:docPr id="6" name="Рисунок 6" descr="M:\Надя и Арина\Наде на работу\Дистанционное обучение\Занятия\п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Надя и Арина\Наде на работу\Дистанционное обучение\Занятия\п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978" cy="1756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C5AAAF" w14:textId="77777777" w:rsidR="005510DB" w:rsidRDefault="005510DB" w:rsidP="0055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1E6F3" w14:textId="77777777" w:rsidR="00B6040E" w:rsidRDefault="005510DB" w:rsidP="0055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7EF007" wp14:editId="58CAF99C">
                  <wp:extent cx="1608084" cy="1744345"/>
                  <wp:effectExtent l="0" t="0" r="0" b="8255"/>
                  <wp:docPr id="7" name="Рисунок 7" descr="M:\Надя и Арина\Наде на работу\Дистанционное обучение\Занятия\п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Надя и Арина\Наде на работу\Дистанционное обучение\Занятия\п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366" cy="1758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75B6FE" w14:textId="77777777" w:rsidR="00B6040E" w:rsidRPr="00A96C95" w:rsidRDefault="00B6040E" w:rsidP="000D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6FA0963" w14:textId="77777777" w:rsidR="00B6040E" w:rsidRPr="00A96C95" w:rsidRDefault="00B6040E" w:rsidP="000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5510DB" w:rsidRPr="00A96C95" w14:paraId="332D9444" w14:textId="77777777" w:rsidTr="000D1EF2">
        <w:tc>
          <w:tcPr>
            <w:tcW w:w="1413" w:type="dxa"/>
          </w:tcPr>
          <w:p w14:paraId="19725CCA" w14:textId="77777777" w:rsidR="00B6040E" w:rsidRPr="00A96C95" w:rsidRDefault="00B6040E" w:rsidP="000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984" w:type="dxa"/>
          </w:tcPr>
          <w:p w14:paraId="535E5F9D" w14:textId="2DEA2273" w:rsidR="00B6040E" w:rsidRPr="00A96C95" w:rsidRDefault="00B6040E" w:rsidP="000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9075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аппликации, руководствуясь презентацией</w:t>
            </w:r>
          </w:p>
        </w:tc>
        <w:tc>
          <w:tcPr>
            <w:tcW w:w="4820" w:type="dxa"/>
          </w:tcPr>
          <w:p w14:paraId="6686F225" w14:textId="77777777" w:rsidR="00B6040E" w:rsidRDefault="005510DB" w:rsidP="000D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D6B0EE" wp14:editId="304EA3CE">
                  <wp:extent cx="2704100" cy="2052218"/>
                  <wp:effectExtent l="0" t="0" r="1270" b="5715"/>
                  <wp:docPr id="8" name="Рисунок 8" descr="M:\Надя и Арина\Наде на работу\Дистанционное обучение\Занятия\п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:\Надя и Арина\Наде на работу\Дистанционное обучение\Занятия\п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228" cy="2062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04715F" w14:textId="77777777" w:rsidR="005510DB" w:rsidRDefault="005510DB" w:rsidP="000D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E33FC" w14:textId="77777777" w:rsidR="005510DB" w:rsidRPr="00A96C95" w:rsidRDefault="005510DB" w:rsidP="000D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EEEDBA" wp14:editId="1022D4E3">
                  <wp:extent cx="2929890" cy="4087337"/>
                  <wp:effectExtent l="0" t="0" r="3810" b="8890"/>
                  <wp:docPr id="9" name="Рисунок 9" descr="M:\Надя и Арина\Наде на работу\Дистанционное обучение\Занятия\п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:\Надя и Арина\Наде на работу\Дистанционное обучение\Занятия\п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004" cy="4100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</w:tcPr>
          <w:p w14:paraId="079D28A9" w14:textId="77777777" w:rsidR="00B6040E" w:rsidRPr="00A96C95" w:rsidRDefault="00B6040E" w:rsidP="000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мин</w:t>
            </w:r>
          </w:p>
        </w:tc>
      </w:tr>
      <w:tr w:rsidR="005510DB" w:rsidRPr="00A96C95" w14:paraId="3910389C" w14:textId="77777777" w:rsidTr="000D1EF2">
        <w:tc>
          <w:tcPr>
            <w:tcW w:w="1413" w:type="dxa"/>
          </w:tcPr>
          <w:p w14:paraId="769DC95E" w14:textId="77777777" w:rsidR="00B6040E" w:rsidRPr="00A96C95" w:rsidRDefault="00B6040E" w:rsidP="000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984" w:type="dxa"/>
          </w:tcPr>
          <w:p w14:paraId="1E432518" w14:textId="77777777" w:rsidR="00B6040E" w:rsidRPr="00A96C95" w:rsidRDefault="00B6040E" w:rsidP="000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на почту педагога фото выполненной работы</w:t>
            </w:r>
          </w:p>
        </w:tc>
        <w:tc>
          <w:tcPr>
            <w:tcW w:w="4820" w:type="dxa"/>
          </w:tcPr>
          <w:p w14:paraId="10F2CCA2" w14:textId="77777777" w:rsidR="00B6040E" w:rsidRPr="00E47AF8" w:rsidRDefault="00B6040E" w:rsidP="000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педагога  </w:t>
            </w:r>
            <w:r w:rsidRPr="00E47A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7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saigina</w:t>
            </w:r>
            <w:proofErr w:type="spellEnd"/>
            <w:r w:rsidRPr="00E47A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47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8" w:type="dxa"/>
          </w:tcPr>
          <w:p w14:paraId="4DA11E32" w14:textId="77777777" w:rsidR="00B6040E" w:rsidRPr="00A96C95" w:rsidRDefault="00B6040E" w:rsidP="000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</w:tbl>
    <w:p w14:paraId="3E588759" w14:textId="77777777" w:rsidR="00B6040E" w:rsidRPr="00A96C95" w:rsidRDefault="00B6040E" w:rsidP="00B60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4D3087" w14:textId="77777777" w:rsidR="00A81775" w:rsidRDefault="00A81775"/>
    <w:sectPr w:rsidR="00A8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C74"/>
    <w:rsid w:val="001F1C74"/>
    <w:rsid w:val="005510DB"/>
    <w:rsid w:val="009075AB"/>
    <w:rsid w:val="00A81775"/>
    <w:rsid w:val="00B6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ECB4"/>
  <w15:chartTrackingRefBased/>
  <w15:docId w15:val="{C3CFF3FD-0AC3-47E1-A12A-573A0048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40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40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YargiK</dc:creator>
  <cp:keywords/>
  <dc:description/>
  <cp:lastModifiedBy>Артур Исламов</cp:lastModifiedBy>
  <cp:revision>4</cp:revision>
  <dcterms:created xsi:type="dcterms:W3CDTF">2020-04-24T14:45:00Z</dcterms:created>
  <dcterms:modified xsi:type="dcterms:W3CDTF">2020-04-29T07:00:00Z</dcterms:modified>
</cp:coreProperties>
</file>