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F74C" w14:textId="77777777" w:rsidR="0017224E" w:rsidRPr="00CC03B2" w:rsidRDefault="0011741F" w:rsidP="00172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3B2">
        <w:rPr>
          <w:rFonts w:ascii="Times New Roman" w:hAnsi="Times New Roman" w:cs="Times New Roman"/>
          <w:b/>
          <w:bCs/>
          <w:sz w:val="24"/>
          <w:szCs w:val="24"/>
        </w:rPr>
        <w:t>План-</w:t>
      </w:r>
      <w:r w:rsidR="0017224E" w:rsidRPr="00CC03B2">
        <w:rPr>
          <w:rFonts w:ascii="Times New Roman" w:hAnsi="Times New Roman" w:cs="Times New Roman"/>
          <w:b/>
          <w:bCs/>
          <w:sz w:val="24"/>
          <w:szCs w:val="24"/>
        </w:rPr>
        <w:t>конспект дистанционного занятия</w:t>
      </w:r>
    </w:p>
    <w:p w14:paraId="27471765" w14:textId="77777777" w:rsidR="0017224E" w:rsidRPr="0017224E" w:rsidRDefault="0017224E" w:rsidP="00172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95009" w14:textId="77777777" w:rsidR="0017224E" w:rsidRP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B2"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 </w:t>
      </w:r>
      <w:r w:rsidRPr="0017224E">
        <w:rPr>
          <w:rFonts w:ascii="Times New Roman" w:hAnsi="Times New Roman" w:cs="Times New Roman"/>
          <w:sz w:val="24"/>
          <w:szCs w:val="24"/>
        </w:rPr>
        <w:t>Гареева Ксения Эдгаровна</w:t>
      </w:r>
    </w:p>
    <w:p w14:paraId="16605B03" w14:textId="77777777" w:rsidR="0017224E" w:rsidRP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B2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Pr="0017224E">
        <w:rPr>
          <w:rFonts w:ascii="Times New Roman" w:hAnsi="Times New Roman" w:cs="Times New Roman"/>
          <w:sz w:val="24"/>
          <w:szCs w:val="24"/>
        </w:rPr>
        <w:t>: педагог дополнительного образования</w:t>
      </w:r>
    </w:p>
    <w:p w14:paraId="099051BE" w14:textId="77777777" w:rsidR="0017224E" w:rsidRP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B2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Объединение: </w:t>
      </w:r>
      <w:r w:rsidRPr="0017224E">
        <w:rPr>
          <w:rFonts w:ascii="Times New Roman" w:hAnsi="Times New Roman" w:cs="Times New Roman"/>
          <w:sz w:val="24"/>
          <w:szCs w:val="24"/>
        </w:rPr>
        <w:t xml:space="preserve">“ Шахматы” </w:t>
      </w:r>
    </w:p>
    <w:p w14:paraId="009C9CBA" w14:textId="53D8746C" w:rsid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B2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17224E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="005316C6">
        <w:rPr>
          <w:rFonts w:ascii="Times New Roman" w:hAnsi="Times New Roman" w:cs="Times New Roman"/>
          <w:sz w:val="24"/>
          <w:szCs w:val="24"/>
        </w:rPr>
        <w:t>Сочетание тактических приемов</w:t>
      </w:r>
    </w:p>
    <w:p w14:paraId="13352F9D" w14:textId="77777777" w:rsid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B2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компьютер, шахматы</w:t>
      </w:r>
    </w:p>
    <w:p w14:paraId="7A705BAC" w14:textId="77777777" w:rsid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9BF52" w14:textId="77777777" w:rsidR="0017224E" w:rsidRDefault="0017224E" w:rsidP="0017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3543"/>
        <w:gridCol w:w="8016"/>
        <w:gridCol w:w="958"/>
      </w:tblGrid>
      <w:tr w:rsidR="0017224E" w14:paraId="5A68486C" w14:textId="77777777" w:rsidTr="0017224E">
        <w:tc>
          <w:tcPr>
            <w:tcW w:w="1242" w:type="dxa"/>
          </w:tcPr>
          <w:p w14:paraId="30AD8954" w14:textId="77777777" w:rsidR="0017224E" w:rsidRPr="00CC03B2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Этап занятия: </w:t>
            </w:r>
          </w:p>
        </w:tc>
        <w:tc>
          <w:tcPr>
            <w:tcW w:w="3543" w:type="dxa"/>
          </w:tcPr>
          <w:p w14:paraId="0C7A1B82" w14:textId="77777777" w:rsidR="0017224E" w:rsidRPr="00CC03B2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обучающегося </w:t>
            </w:r>
          </w:p>
        </w:tc>
        <w:tc>
          <w:tcPr>
            <w:tcW w:w="3828" w:type="dxa"/>
          </w:tcPr>
          <w:p w14:paraId="437E0259" w14:textId="77777777" w:rsidR="0017224E" w:rsidRPr="00CC03B2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958" w:type="dxa"/>
          </w:tcPr>
          <w:p w14:paraId="542CEC0B" w14:textId="77777777" w:rsidR="0017224E" w:rsidRPr="00CC03B2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17224E" w14:paraId="0EA5B42B" w14:textId="77777777" w:rsidTr="0017224E">
        <w:tc>
          <w:tcPr>
            <w:tcW w:w="1242" w:type="dxa"/>
          </w:tcPr>
          <w:p w14:paraId="6DAF3CAF" w14:textId="15D190B8" w:rsidR="0017224E" w:rsidRPr="00CC03B2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CC03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омент </w:t>
            </w:r>
          </w:p>
        </w:tc>
        <w:tc>
          <w:tcPr>
            <w:tcW w:w="3543" w:type="dxa"/>
          </w:tcPr>
          <w:p w14:paraId="76B80387" w14:textId="77777777" w:rsidR="0017224E" w:rsidRPr="00CC03B2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</w:t>
            </w:r>
          </w:p>
        </w:tc>
        <w:tc>
          <w:tcPr>
            <w:tcW w:w="3828" w:type="dxa"/>
          </w:tcPr>
          <w:p w14:paraId="0C6C38EC" w14:textId="77777777" w:rsidR="0017224E" w:rsidRPr="00CC03B2" w:rsidRDefault="0017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ED07859" w14:textId="77777777" w:rsidR="0017224E" w:rsidRPr="00CC03B2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  <w:tr w:rsidR="0017224E" w14:paraId="124222C1" w14:textId="77777777" w:rsidTr="0017224E">
        <w:tc>
          <w:tcPr>
            <w:tcW w:w="1242" w:type="dxa"/>
          </w:tcPr>
          <w:p w14:paraId="05FD9431" w14:textId="77777777" w:rsidR="0017224E" w:rsidRPr="00CC03B2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543" w:type="dxa"/>
          </w:tcPr>
          <w:p w14:paraId="6C2AC29C" w14:textId="77777777" w:rsidR="007D5BB7" w:rsidRPr="00CC03B2" w:rsidRDefault="007D5BB7" w:rsidP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за компьютером </w:t>
            </w:r>
          </w:p>
          <w:p w14:paraId="3F78DE52" w14:textId="77777777" w:rsidR="007D5BB7" w:rsidRPr="00CC03B2" w:rsidRDefault="007D5BB7" w:rsidP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и ходов и значений фигур</w:t>
            </w:r>
          </w:p>
          <w:p w14:paraId="1AF5CF2D" w14:textId="77777777" w:rsidR="007D5BB7" w:rsidRPr="00CC03B2" w:rsidRDefault="007D5BB7" w:rsidP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19AD97" w14:textId="77777777" w:rsidR="0017224E" w:rsidRPr="00CC03B2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289F5" wp14:editId="02E7FDBB">
                  <wp:extent cx="2941021" cy="2202180"/>
                  <wp:effectExtent l="0" t="0" r="0" b="7620"/>
                  <wp:docPr id="2" name="Рисунок 2" descr="C:\Users\Зинаида\AppData\Local\Microsoft\Windows\INetCache\Content.Word\PDOIxIwDTw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Зинаида\AppData\Local\Microsoft\Windows\INetCache\Content.Word\PDOIxIwDTw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141" cy="22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3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81A83" wp14:editId="07537680">
                  <wp:extent cx="3977174" cy="2095500"/>
                  <wp:effectExtent l="0" t="0" r="4445" b="0"/>
                  <wp:docPr id="1" name="Рисунок 1" descr="C:\Users\Зинаида\AppData\Local\Microsoft\Windows\INetCache\Content.Word\shahmatnye_fig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Зинаида\AppData\Local\Microsoft\Windows\INetCache\Content.Word\shahmatnye_figu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081" cy="210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6B255531" w14:textId="77777777" w:rsidR="0017224E" w:rsidRPr="00CC03B2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7D5BB7" w14:paraId="53700BC9" w14:textId="77777777" w:rsidTr="0017224E">
        <w:tc>
          <w:tcPr>
            <w:tcW w:w="1242" w:type="dxa"/>
          </w:tcPr>
          <w:p w14:paraId="0E3BF399" w14:textId="77777777" w:rsidR="007D5BB7" w:rsidRPr="00CC03B2" w:rsidRDefault="007D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</w:t>
            </w:r>
            <w:proofErr w:type="gramStart"/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543" w:type="dxa"/>
          </w:tcPr>
          <w:p w14:paraId="2CFCF1E0" w14:textId="77777777" w:rsidR="007D5BB7" w:rsidRPr="00CC03B2" w:rsidRDefault="007D5BB7" w:rsidP="00633B1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633B1B"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3828" w:type="dxa"/>
          </w:tcPr>
          <w:p w14:paraId="7ED7E82D" w14:textId="77777777" w:rsidR="00633B1B" w:rsidRPr="00CC03B2" w:rsidRDefault="005316C6" w:rsidP="00AE1BD4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03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практической партии очень редко встречается один тактический прием. Чаще всего их несколько.</w:t>
            </w:r>
          </w:p>
          <w:p w14:paraId="3BF30354" w14:textId="77777777" w:rsidR="00AE1BD4" w:rsidRPr="00CC03B2" w:rsidRDefault="00AE1BD4" w:rsidP="00AE1BD4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751D08A" w14:textId="4AC1BA5C" w:rsidR="00AE1BD4" w:rsidRDefault="00CC03B2" w:rsidP="00AE1BD4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7" w:history="1">
              <w:r w:rsidRPr="00B917A9">
                <w:rPr>
                  <w:rStyle w:val="a7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https://www.youtube.com/watch?v=6H</w:t>
              </w:r>
              <w:r w:rsidRPr="00B917A9">
                <w:rPr>
                  <w:rStyle w:val="a7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_</w:t>
              </w:r>
              <w:r w:rsidRPr="00B917A9">
                <w:rPr>
                  <w:rStyle w:val="a7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XJkVKufo</w:t>
              </w:r>
            </w:hyperlink>
          </w:p>
          <w:p w14:paraId="74D38674" w14:textId="18FDAFE6" w:rsidR="00CC03B2" w:rsidRPr="00CC03B2" w:rsidRDefault="00CC03B2" w:rsidP="00AE1BD4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71DA0148" w14:textId="77777777" w:rsidR="007D5BB7" w:rsidRPr="00CC03B2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F9187C" w14:paraId="0F1FAA4D" w14:textId="77777777" w:rsidTr="0017224E">
        <w:tc>
          <w:tcPr>
            <w:tcW w:w="1242" w:type="dxa"/>
          </w:tcPr>
          <w:p w14:paraId="0C80F5C4" w14:textId="77777777" w:rsidR="00F9187C" w:rsidRPr="00CC03B2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543" w:type="dxa"/>
          </w:tcPr>
          <w:p w14:paraId="4A610837" w14:textId="77777777" w:rsidR="005316C6" w:rsidRPr="00CC03B2" w:rsidRDefault="00DA3A8C" w:rsidP="005316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 </w:t>
            </w:r>
          </w:p>
          <w:p w14:paraId="0784FFAC" w14:textId="77777777" w:rsidR="00DA3A8C" w:rsidRPr="00CC03B2" w:rsidRDefault="00DA3A8C" w:rsidP="00DA3A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512D39" w14:textId="77777777" w:rsidR="00F9187C" w:rsidRPr="00CC03B2" w:rsidRDefault="005316C6" w:rsidP="00633B1B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03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17C4D" wp14:editId="4D3A859E">
                  <wp:extent cx="4495800" cy="621142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Jpj_qsDQy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002" cy="62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03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4CAC0" wp14:editId="55FFF83E">
                  <wp:extent cx="2254320" cy="24688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2gW4A9iz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501" cy="248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09409EFB" w14:textId="77777777" w:rsidR="00F9187C" w:rsidRPr="00CC03B2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F9187C" w14:paraId="0DD10BE7" w14:textId="77777777" w:rsidTr="0017224E">
        <w:tc>
          <w:tcPr>
            <w:tcW w:w="1242" w:type="dxa"/>
          </w:tcPr>
          <w:p w14:paraId="4CD4F868" w14:textId="77777777" w:rsidR="00F9187C" w:rsidRPr="00CC03B2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543" w:type="dxa"/>
          </w:tcPr>
          <w:p w14:paraId="214A7C9C" w14:textId="77777777" w:rsidR="00F9187C" w:rsidRPr="00CC03B2" w:rsidRDefault="00F9187C" w:rsidP="00F91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Отправить на почту ответы на викторину</w:t>
            </w:r>
          </w:p>
        </w:tc>
        <w:tc>
          <w:tcPr>
            <w:tcW w:w="3828" w:type="dxa"/>
          </w:tcPr>
          <w:p w14:paraId="419B2372" w14:textId="77777777" w:rsidR="00F9187C" w:rsidRPr="00CC03B2" w:rsidRDefault="00B526F1" w:rsidP="00F9187C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03B2">
              <w:rPr>
                <w:rFonts w:ascii="Times New Roman" w:hAnsi="Times New Roman" w:cs="Times New Roman"/>
                <w:sz w:val="24"/>
                <w:szCs w:val="24"/>
              </w:rPr>
              <w:t>gareeva-kseniya@bk.ru</w:t>
            </w:r>
          </w:p>
        </w:tc>
        <w:tc>
          <w:tcPr>
            <w:tcW w:w="958" w:type="dxa"/>
          </w:tcPr>
          <w:p w14:paraId="77AB9DC8" w14:textId="77777777" w:rsidR="00F9187C" w:rsidRPr="00CC03B2" w:rsidRDefault="00F9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25557" w14:textId="77777777" w:rsidR="002E1FAF" w:rsidRDefault="002E1FAF"/>
    <w:p w14:paraId="6550BBD3" w14:textId="77777777" w:rsidR="0011741F" w:rsidRDefault="0011741F"/>
    <w:sectPr w:rsidR="0011741F" w:rsidSect="00CC03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37C"/>
    <w:multiLevelType w:val="multilevel"/>
    <w:tmpl w:val="410C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077D1"/>
    <w:multiLevelType w:val="hybridMultilevel"/>
    <w:tmpl w:val="6CFA0FD0"/>
    <w:lvl w:ilvl="0" w:tplc="3B4A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84C74"/>
    <w:multiLevelType w:val="hybridMultilevel"/>
    <w:tmpl w:val="65E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738F"/>
    <w:multiLevelType w:val="hybridMultilevel"/>
    <w:tmpl w:val="DEC6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24E"/>
    <w:rsid w:val="000C4FB0"/>
    <w:rsid w:val="0011741F"/>
    <w:rsid w:val="0017224E"/>
    <w:rsid w:val="002E1FAF"/>
    <w:rsid w:val="004C49B3"/>
    <w:rsid w:val="005316C6"/>
    <w:rsid w:val="00633B1B"/>
    <w:rsid w:val="007D5BB7"/>
    <w:rsid w:val="00863D52"/>
    <w:rsid w:val="009431C6"/>
    <w:rsid w:val="00AE1BD4"/>
    <w:rsid w:val="00B526F1"/>
    <w:rsid w:val="00CC03B2"/>
    <w:rsid w:val="00DA3A8C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B85F"/>
  <w15:docId w15:val="{D2FDF046-86D4-4FE8-AE54-DD54F19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BB7"/>
    <w:pPr>
      <w:ind w:left="720"/>
      <w:contextualSpacing/>
    </w:pPr>
  </w:style>
  <w:style w:type="paragraph" w:customStyle="1" w:styleId="c2">
    <w:name w:val="c2"/>
    <w:basedOn w:val="a"/>
    <w:rsid w:val="004C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49B3"/>
  </w:style>
  <w:style w:type="character" w:styleId="a7">
    <w:name w:val="Hyperlink"/>
    <w:basedOn w:val="a0"/>
    <w:uiPriority w:val="99"/>
    <w:unhideWhenUsed/>
    <w:rsid w:val="00CC03B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03B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C0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H_XJkVKu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Артур Исламов</cp:lastModifiedBy>
  <cp:revision>4</cp:revision>
  <dcterms:created xsi:type="dcterms:W3CDTF">2020-04-28T08:20:00Z</dcterms:created>
  <dcterms:modified xsi:type="dcterms:W3CDTF">2020-04-28T14:49:00Z</dcterms:modified>
</cp:coreProperties>
</file>