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45FF" w14:textId="77777777" w:rsidR="00A1269C" w:rsidRDefault="00FA1F6F">
      <w:pPr>
        <w:jc w:val="center"/>
        <w:rPr>
          <w:b/>
        </w:rPr>
      </w:pPr>
      <w:r>
        <w:rPr>
          <w:b/>
        </w:rPr>
        <w:t>План- конспект дистанционного занятия</w:t>
      </w:r>
    </w:p>
    <w:p w14:paraId="13CC5734" w14:textId="77777777" w:rsidR="00A1269C" w:rsidRDefault="00A1269C">
      <w:pPr>
        <w:jc w:val="center"/>
        <w:rPr>
          <w:b/>
        </w:rPr>
      </w:pPr>
    </w:p>
    <w:p w14:paraId="213A1A45" w14:textId="77777777" w:rsidR="00A1269C" w:rsidRPr="00CB64D1" w:rsidRDefault="00FA1F6F">
      <w:pPr>
        <w:spacing w:line="360" w:lineRule="auto"/>
      </w:pPr>
      <w:r>
        <w:rPr>
          <w:b/>
        </w:rPr>
        <w:t xml:space="preserve">ФИО педагога </w:t>
      </w:r>
      <w:r>
        <w:t>Тимершина Лариса Насимовна</w:t>
      </w:r>
    </w:p>
    <w:p w14:paraId="4D0E7B45" w14:textId="77777777" w:rsidR="00A1269C" w:rsidRDefault="00FA1F6F">
      <w:pPr>
        <w:spacing w:line="360" w:lineRule="auto"/>
      </w:pPr>
      <w:r>
        <w:rPr>
          <w:b/>
        </w:rPr>
        <w:t xml:space="preserve">Должность:      </w:t>
      </w:r>
      <w:r>
        <w:t>педагог дополнительного образования</w:t>
      </w:r>
    </w:p>
    <w:p w14:paraId="3F9BD45E" w14:textId="77777777" w:rsidR="00A1269C" w:rsidRDefault="00FA1F6F">
      <w:pPr>
        <w:spacing w:line="360" w:lineRule="auto"/>
      </w:pPr>
      <w:r>
        <w:rPr>
          <w:b/>
        </w:rPr>
        <w:t xml:space="preserve">Объединение: </w:t>
      </w:r>
      <w:r w:rsidR="003F4C61">
        <w:t>«Юный конструктор</w:t>
      </w:r>
      <w:r>
        <w:t>»</w:t>
      </w:r>
    </w:p>
    <w:p w14:paraId="582EECDE" w14:textId="77777777" w:rsidR="00A1269C" w:rsidRDefault="00FA1F6F">
      <w:pPr>
        <w:pStyle w:val="31"/>
        <w:shd w:val="clear" w:color="auto" w:fill="FFFFFF"/>
        <w:spacing w:before="0" w:after="0"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Тема занятия:</w:t>
      </w:r>
      <w:r>
        <w:rPr>
          <w:rFonts w:ascii="Tahoma" w:hAnsi="Tahoma" w:cs="Tahoma"/>
          <w:color w:val="493E24"/>
          <w:shd w:val="clear" w:color="auto" w:fill="FFFFFF"/>
        </w:rPr>
        <w:t> </w:t>
      </w:r>
      <w:r w:rsidR="009C4DA6">
        <w:rPr>
          <w:b w:val="0"/>
          <w:color w:val="493E24"/>
          <w:sz w:val="24"/>
          <w:szCs w:val="24"/>
          <w:shd w:val="clear" w:color="auto" w:fill="FFFFFF"/>
        </w:rPr>
        <w:t>Петушок</w:t>
      </w:r>
    </w:p>
    <w:p w14:paraId="1B41EEDF" w14:textId="081E651C" w:rsidR="00A1269C" w:rsidRPr="002E2B6D" w:rsidRDefault="00FA1F6F">
      <w:pPr>
        <w:spacing w:line="360" w:lineRule="auto"/>
      </w:pPr>
      <w:r>
        <w:rPr>
          <w:b/>
        </w:rPr>
        <w:t>Оборудование:</w:t>
      </w:r>
      <w:r w:rsidR="002E2B6D">
        <w:rPr>
          <w:b/>
        </w:rPr>
        <w:t xml:space="preserve"> </w:t>
      </w:r>
      <w:r w:rsidR="002E2B6D" w:rsidRPr="002E2B6D">
        <w:t>Цветная бумага, ножницы, простой карандаш, клей.</w:t>
      </w:r>
    </w:p>
    <w:p w14:paraId="4B759BE8" w14:textId="77777777" w:rsidR="00A1269C" w:rsidRDefault="00A1269C"/>
    <w:tbl>
      <w:tblPr>
        <w:tblW w:w="96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14"/>
        <w:gridCol w:w="1790"/>
        <w:gridCol w:w="5470"/>
        <w:gridCol w:w="910"/>
      </w:tblGrid>
      <w:tr w:rsidR="00A1269C" w14:paraId="3BC41877" w14:textId="77777777" w:rsidTr="00387628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E447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Этап занятия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5F32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обучающегося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CE1E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Ссылка на ресурс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1D48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1269C" w14:paraId="0829AE9C" w14:textId="77777777" w:rsidTr="00387628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7BE" w14:textId="1119A2CA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Орг</w:t>
            </w:r>
            <w:r w:rsidR="008E3221">
              <w:rPr>
                <w:b/>
              </w:rPr>
              <w:t>.</w:t>
            </w:r>
            <w:r>
              <w:rPr>
                <w:b/>
              </w:rPr>
              <w:t xml:space="preserve"> момент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CE0D" w14:textId="77777777" w:rsidR="00A1269C" w:rsidRDefault="00FA1F6F">
            <w:pPr>
              <w:jc w:val="center"/>
            </w:pPr>
            <w:r>
              <w:t>Подготовить необходимое материалы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7D19" w14:textId="77777777" w:rsidR="00A1269C" w:rsidRDefault="00A1269C">
            <w:pPr>
              <w:snapToGrid w:val="0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00A6" w14:textId="77777777" w:rsidR="00A1269C" w:rsidRDefault="00A1269C">
            <w:pPr>
              <w:snapToGrid w:val="0"/>
              <w:jc w:val="center"/>
            </w:pPr>
          </w:p>
        </w:tc>
      </w:tr>
      <w:tr w:rsidR="00A1269C" w14:paraId="7FC29634" w14:textId="77777777" w:rsidTr="00387628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4308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51C3" w14:textId="77777777" w:rsidR="004571B9" w:rsidRDefault="00FA1F6F">
            <w:pPr>
              <w:jc w:val="center"/>
            </w:pPr>
            <w:r>
              <w:t xml:space="preserve">Вспомнить технику безопасности при работе с </w:t>
            </w:r>
            <w:r w:rsidR="00805096">
              <w:t>ножницами</w:t>
            </w:r>
          </w:p>
          <w:p w14:paraId="45018719" w14:textId="77777777" w:rsidR="004571B9" w:rsidRPr="004571B9" w:rsidRDefault="004571B9" w:rsidP="004571B9"/>
          <w:p w14:paraId="66A89B14" w14:textId="77777777" w:rsidR="004571B9" w:rsidRPr="004571B9" w:rsidRDefault="004571B9" w:rsidP="004571B9"/>
          <w:p w14:paraId="6D5235AA" w14:textId="77777777" w:rsidR="004571B9" w:rsidRPr="004571B9" w:rsidRDefault="004571B9" w:rsidP="004571B9"/>
          <w:p w14:paraId="05E1AE14" w14:textId="77777777" w:rsidR="004571B9" w:rsidRDefault="004571B9" w:rsidP="004571B9"/>
          <w:p w14:paraId="3DDFD75C" w14:textId="77777777" w:rsidR="004571B9" w:rsidRDefault="004571B9" w:rsidP="004571B9"/>
          <w:p w14:paraId="4F55B0B3" w14:textId="77777777" w:rsidR="00A1269C" w:rsidRPr="004571B9" w:rsidRDefault="00A1269C" w:rsidP="004571B9">
            <w:pPr>
              <w:jc w:val="center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996C" w14:textId="77777777" w:rsidR="00A1269C" w:rsidRDefault="004571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65BB67" wp14:editId="0056014E">
                  <wp:extent cx="3028790" cy="1813560"/>
                  <wp:effectExtent l="0" t="0" r="0" b="0"/>
                  <wp:docPr id="7" name="Рисунок 7" descr="https://ic.pics.livejournal.com/energobar/45325803/191946/191946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c.pics.livejournal.com/energobar/45325803/191946/191946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86" cy="183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8845" w14:textId="77777777" w:rsidR="00A1269C" w:rsidRDefault="00FA1F6F">
            <w:pPr>
              <w:jc w:val="center"/>
            </w:pPr>
            <w:r>
              <w:t>3 мин</w:t>
            </w:r>
          </w:p>
        </w:tc>
      </w:tr>
    </w:tbl>
    <w:p w14:paraId="6BB2FF1D" w14:textId="77777777" w:rsidR="00A1269C" w:rsidRDefault="00A1269C">
      <w:pPr>
        <w:rPr>
          <w:b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843"/>
        <w:gridCol w:w="5386"/>
        <w:gridCol w:w="993"/>
      </w:tblGrid>
      <w:tr w:rsidR="00986168" w14:paraId="2C006070" w14:textId="77777777" w:rsidTr="008E3221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F093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Новая 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06C0" w14:textId="5495DD79" w:rsidR="00A1269C" w:rsidRDefault="008E3221">
            <w:pPr>
              <w:jc w:val="center"/>
            </w:pPr>
            <w:r>
              <w:t>Просмотр картинки, чтение текста</w:t>
            </w:r>
          </w:p>
          <w:p w14:paraId="3ABADB4D" w14:textId="2F665A5E" w:rsidR="003702EE" w:rsidRPr="001D2473" w:rsidRDefault="003702EE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F403" w14:textId="5E145998" w:rsidR="00107388" w:rsidRDefault="008E3221" w:rsidP="00FB1101">
            <w:r>
              <w:rPr>
                <w:noProof/>
                <w:lang w:eastAsia="ru-RU"/>
              </w:rPr>
              <w:drawing>
                <wp:inline distT="0" distB="0" distL="0" distR="0" wp14:anchorId="4DBE0E7C" wp14:editId="1DDCCC4A">
                  <wp:extent cx="2491740" cy="2134180"/>
                  <wp:effectExtent l="0" t="0" r="0" b="0"/>
                  <wp:docPr id="3" name="Рисунок 4" descr="https://fsd.kopilkaurokov.ru/up/html/2017/05/25/k_5926a3ade385c/img_user_file_5926a3ae6928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7/05/25/k_5926a3ade385c/img_user_file_5926a3ae6928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707" cy="216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E52B" w14:textId="77777777" w:rsidR="00A1269C" w:rsidRDefault="00FA1F6F">
            <w:pPr>
              <w:jc w:val="center"/>
            </w:pPr>
            <w:r>
              <w:t>5 мин</w:t>
            </w:r>
          </w:p>
        </w:tc>
      </w:tr>
      <w:tr w:rsidR="00986168" w14:paraId="7AAAE23E" w14:textId="77777777" w:rsidTr="008E3221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7CE9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B06A" w14:textId="77777777" w:rsidR="00A1269C" w:rsidRDefault="00FA1F6F">
            <w:pPr>
              <w:jc w:val="center"/>
            </w:pPr>
            <w:r>
              <w:t xml:space="preserve">2. Выполнение задания: </w:t>
            </w:r>
          </w:p>
          <w:p w14:paraId="5F30AE12" w14:textId="77777777" w:rsidR="00A1269C" w:rsidRDefault="003B197A">
            <w:pPr>
              <w:jc w:val="center"/>
            </w:pPr>
            <w:r>
              <w:t>Пошаговое</w:t>
            </w:r>
            <w:r w:rsidR="00B3625B">
              <w:t xml:space="preserve">  изготовление </w:t>
            </w:r>
            <w:r w:rsidR="007B380F">
              <w:t>петушка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173D" w14:textId="23E35855" w:rsidR="00196806" w:rsidRDefault="008E3221" w:rsidP="007B380F">
            <w:hyperlink r:id="rId7" w:history="1">
              <w:r w:rsidRPr="006A4D71">
                <w:rPr>
                  <w:rStyle w:val="a7"/>
                </w:rPr>
                <w:t>https://www.pinterest.de/pin/3040</w:t>
              </w:r>
              <w:r w:rsidRPr="006A4D71">
                <w:rPr>
                  <w:rStyle w:val="a7"/>
                </w:rPr>
                <w:t>6</w:t>
              </w:r>
              <w:r w:rsidRPr="006A4D71">
                <w:rPr>
                  <w:rStyle w:val="a7"/>
                </w:rPr>
                <w:t>3412334415182/</w:t>
              </w:r>
            </w:hyperlink>
          </w:p>
          <w:p w14:paraId="63C08AAC" w14:textId="2338F7DB" w:rsidR="008E3221" w:rsidRDefault="008E3221" w:rsidP="007B380F">
            <w:r>
              <w:rPr>
                <w:noProof/>
                <w:lang w:eastAsia="ru-RU"/>
              </w:rPr>
              <w:drawing>
                <wp:inline distT="0" distB="0" distL="0" distR="0" wp14:anchorId="37AB33D0" wp14:editId="3DEF92B2">
                  <wp:extent cx="1673225" cy="1634577"/>
                  <wp:effectExtent l="0" t="0" r="0" b="0"/>
                  <wp:docPr id="1" name="Рисунок 1" descr="https://i.pinimg.com/originals/b4/dd/e4/b4dde474443880b8db12291c85e02d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b4/dd/e4/b4dde474443880b8db12291c85e02d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39" cy="163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959CF" w14:textId="35F79DC7" w:rsidR="008E3221" w:rsidRDefault="008E3221" w:rsidP="007B380F">
            <w:hyperlink r:id="rId9" w:history="1">
              <w:r>
                <w:rPr>
                  <w:rStyle w:val="a7"/>
                </w:rPr>
                <w:t>https://www.maam.ru/detskijsad/-petushok-zolotoi-grebeshok-master-klas.html</w:t>
              </w:r>
            </w:hyperlink>
          </w:p>
          <w:p w14:paraId="3DFC5601" w14:textId="77777777" w:rsidR="006F4A1E" w:rsidRPr="00D92E3E" w:rsidRDefault="006F4A1E" w:rsidP="007B380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2BD9" w14:textId="2716C257" w:rsidR="00A1269C" w:rsidRDefault="003D1CCD">
            <w:pPr>
              <w:jc w:val="center"/>
            </w:pPr>
            <w:r>
              <w:t>1</w:t>
            </w:r>
            <w:r w:rsidR="00FA1F6F">
              <w:t>5 мин</w:t>
            </w:r>
          </w:p>
        </w:tc>
      </w:tr>
      <w:tr w:rsidR="00986168" w14:paraId="3FD5D6A9" w14:textId="77777777" w:rsidTr="008E3221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707E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Рефлексия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50F0" w14:textId="77777777" w:rsidR="00A1269C" w:rsidRDefault="00FA1F6F">
            <w:pPr>
              <w:jc w:val="center"/>
            </w:pPr>
            <w:r>
              <w:t>Отправить на почту педагога выполненную работу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E5BF" w14:textId="77777777" w:rsidR="00A1269C" w:rsidRPr="00FA1F6F" w:rsidRDefault="00A1269C"/>
          <w:p w14:paraId="4389B311" w14:textId="77777777" w:rsidR="00A1269C" w:rsidRDefault="003D1CCD">
            <w:hyperlink r:id="rId10" w:history="1">
              <w:r w:rsidR="00107388" w:rsidRPr="00163659">
                <w:rPr>
                  <w:rStyle w:val="a7"/>
                  <w:lang w:val="en-US"/>
                </w:rPr>
                <w:t>larisatimershina@yandex.ru</w:t>
              </w:r>
            </w:hyperlink>
          </w:p>
          <w:p w14:paraId="14A7757C" w14:textId="77777777" w:rsidR="00107388" w:rsidRPr="00107388" w:rsidRDefault="0010738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D582" w14:textId="77777777" w:rsidR="00A1269C" w:rsidRDefault="00FA1F6F">
            <w:pPr>
              <w:jc w:val="center"/>
            </w:pPr>
            <w:r>
              <w:t>2 мин</w:t>
            </w:r>
          </w:p>
        </w:tc>
      </w:tr>
    </w:tbl>
    <w:p w14:paraId="0998E3BF" w14:textId="34D14930" w:rsidR="00A1269C" w:rsidRDefault="00A1269C"/>
    <w:sectPr w:rsidR="00A1269C" w:rsidSect="00A1269C">
      <w:pgSz w:w="11906" w:h="16838"/>
      <w:pgMar w:top="1134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61EA2"/>
    <w:multiLevelType w:val="multilevel"/>
    <w:tmpl w:val="9B4C5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9C"/>
    <w:rsid w:val="0000437D"/>
    <w:rsid w:val="00012DD7"/>
    <w:rsid w:val="00021EB3"/>
    <w:rsid w:val="000333EE"/>
    <w:rsid w:val="000C59BB"/>
    <w:rsid w:val="000E2C7E"/>
    <w:rsid w:val="00107388"/>
    <w:rsid w:val="00186466"/>
    <w:rsid w:val="00196806"/>
    <w:rsid w:val="001A5F31"/>
    <w:rsid w:val="001C1C81"/>
    <w:rsid w:val="001D2473"/>
    <w:rsid w:val="001D4F52"/>
    <w:rsid w:val="002540CB"/>
    <w:rsid w:val="00264DCA"/>
    <w:rsid w:val="002653EE"/>
    <w:rsid w:val="0028383A"/>
    <w:rsid w:val="002C5BF9"/>
    <w:rsid w:val="002E2B6D"/>
    <w:rsid w:val="00354D3B"/>
    <w:rsid w:val="0037022C"/>
    <w:rsid w:val="003702EE"/>
    <w:rsid w:val="00387628"/>
    <w:rsid w:val="00392732"/>
    <w:rsid w:val="003B00FD"/>
    <w:rsid w:val="003B197A"/>
    <w:rsid w:val="003D1CCD"/>
    <w:rsid w:val="003F4C61"/>
    <w:rsid w:val="004535D8"/>
    <w:rsid w:val="004571B9"/>
    <w:rsid w:val="00495089"/>
    <w:rsid w:val="004A26EE"/>
    <w:rsid w:val="004B1ADB"/>
    <w:rsid w:val="00556719"/>
    <w:rsid w:val="00636A9C"/>
    <w:rsid w:val="00643615"/>
    <w:rsid w:val="006915C9"/>
    <w:rsid w:val="006A24C8"/>
    <w:rsid w:val="006C6641"/>
    <w:rsid w:val="006D7382"/>
    <w:rsid w:val="006F4A1E"/>
    <w:rsid w:val="007B380F"/>
    <w:rsid w:val="007B682E"/>
    <w:rsid w:val="00805096"/>
    <w:rsid w:val="00827053"/>
    <w:rsid w:val="00855424"/>
    <w:rsid w:val="00860E45"/>
    <w:rsid w:val="00872DE3"/>
    <w:rsid w:val="008C3987"/>
    <w:rsid w:val="008E3221"/>
    <w:rsid w:val="00902685"/>
    <w:rsid w:val="00950EBF"/>
    <w:rsid w:val="00976AA5"/>
    <w:rsid w:val="00983744"/>
    <w:rsid w:val="00984826"/>
    <w:rsid w:val="00986168"/>
    <w:rsid w:val="009C0ECA"/>
    <w:rsid w:val="009C4DA6"/>
    <w:rsid w:val="009E19BE"/>
    <w:rsid w:val="00A1269C"/>
    <w:rsid w:val="00A20292"/>
    <w:rsid w:val="00A55713"/>
    <w:rsid w:val="00A64D44"/>
    <w:rsid w:val="00A654B9"/>
    <w:rsid w:val="00A84585"/>
    <w:rsid w:val="00AB114F"/>
    <w:rsid w:val="00AB1A5F"/>
    <w:rsid w:val="00AE65E9"/>
    <w:rsid w:val="00B3625B"/>
    <w:rsid w:val="00B451D9"/>
    <w:rsid w:val="00B61968"/>
    <w:rsid w:val="00B81041"/>
    <w:rsid w:val="00BC1E86"/>
    <w:rsid w:val="00BE74F4"/>
    <w:rsid w:val="00C414D4"/>
    <w:rsid w:val="00C55161"/>
    <w:rsid w:val="00CB64D1"/>
    <w:rsid w:val="00CD7910"/>
    <w:rsid w:val="00D37D7E"/>
    <w:rsid w:val="00D6673E"/>
    <w:rsid w:val="00D92E3E"/>
    <w:rsid w:val="00DE75E5"/>
    <w:rsid w:val="00E23753"/>
    <w:rsid w:val="00E3745B"/>
    <w:rsid w:val="00E50BFF"/>
    <w:rsid w:val="00E6627A"/>
    <w:rsid w:val="00E80D73"/>
    <w:rsid w:val="00E9208B"/>
    <w:rsid w:val="00E954CB"/>
    <w:rsid w:val="00EB21F8"/>
    <w:rsid w:val="00F23056"/>
    <w:rsid w:val="00F563A2"/>
    <w:rsid w:val="00F61312"/>
    <w:rsid w:val="00F71DCF"/>
    <w:rsid w:val="00F767A7"/>
    <w:rsid w:val="00FA1F6F"/>
    <w:rsid w:val="00FB110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F5D5"/>
  <w15:docId w15:val="{51CB8F8D-CDF3-42BB-969F-E217393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9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3"/>
    <w:qFormat/>
    <w:rsid w:val="00A1269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customStyle="1" w:styleId="StrongEmphasis">
    <w:name w:val="Strong Emphasis"/>
    <w:basedOn w:val="a0"/>
    <w:qFormat/>
    <w:rsid w:val="00A1269C"/>
    <w:rPr>
      <w:b/>
      <w:bCs/>
    </w:rPr>
  </w:style>
  <w:style w:type="character" w:customStyle="1" w:styleId="InternetLink">
    <w:name w:val="Internet Link"/>
    <w:basedOn w:val="a0"/>
    <w:rsid w:val="00A1269C"/>
    <w:rPr>
      <w:color w:val="0000FF"/>
      <w:u w:val="single"/>
    </w:rPr>
  </w:style>
  <w:style w:type="character" w:customStyle="1" w:styleId="VisitedInternetLink">
    <w:name w:val="Visited Internet Link"/>
    <w:basedOn w:val="a0"/>
    <w:rsid w:val="00A1269C"/>
    <w:rPr>
      <w:color w:val="800080"/>
      <w:u w:val="single"/>
    </w:rPr>
  </w:style>
  <w:style w:type="paragraph" w:customStyle="1" w:styleId="Heading">
    <w:name w:val="Heading"/>
    <w:basedOn w:val="a"/>
    <w:next w:val="a3"/>
    <w:qFormat/>
    <w:rsid w:val="00A1269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1269C"/>
    <w:pPr>
      <w:spacing w:after="140" w:line="276" w:lineRule="auto"/>
    </w:pPr>
  </w:style>
  <w:style w:type="paragraph" w:styleId="a4">
    <w:name w:val="List"/>
    <w:basedOn w:val="a3"/>
    <w:rsid w:val="00A1269C"/>
  </w:style>
  <w:style w:type="paragraph" w:customStyle="1" w:styleId="1">
    <w:name w:val="Название объекта1"/>
    <w:basedOn w:val="a"/>
    <w:qFormat/>
    <w:rsid w:val="00A126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1269C"/>
    <w:pPr>
      <w:suppressLineNumbers/>
    </w:pPr>
  </w:style>
  <w:style w:type="paragraph" w:customStyle="1" w:styleId="TableContents">
    <w:name w:val="Table Contents"/>
    <w:basedOn w:val="a"/>
    <w:qFormat/>
    <w:rsid w:val="00A1269C"/>
    <w:pPr>
      <w:suppressLineNumbers/>
    </w:pPr>
  </w:style>
  <w:style w:type="paragraph" w:customStyle="1" w:styleId="TableHeading">
    <w:name w:val="Table Heading"/>
    <w:basedOn w:val="TableContents"/>
    <w:qFormat/>
    <w:rsid w:val="00A1269C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D1"/>
    <w:rPr>
      <w:rFonts w:ascii="Tahoma" w:eastAsia="Times New Roman" w:hAnsi="Tahoma" w:cs="Tahoma"/>
      <w:sz w:val="16"/>
      <w:szCs w:val="16"/>
      <w:lang w:val="ru-RU" w:bidi="ar-SA"/>
    </w:rPr>
  </w:style>
  <w:style w:type="character" w:styleId="a7">
    <w:name w:val="Hyperlink"/>
    <w:basedOn w:val="a0"/>
    <w:uiPriority w:val="99"/>
    <w:unhideWhenUsed/>
    <w:rsid w:val="0010738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65E9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8E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pinterest.de/pin/3040634123344151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arisatimersh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-petushok-zolotoi-grebeshok-master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Артур Исламов</cp:lastModifiedBy>
  <cp:revision>95</cp:revision>
  <dcterms:created xsi:type="dcterms:W3CDTF">2020-04-11T15:56:00Z</dcterms:created>
  <dcterms:modified xsi:type="dcterms:W3CDTF">2020-04-27T11:01:00Z</dcterms:modified>
  <dc:language>en-US</dc:language>
</cp:coreProperties>
</file>