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37B0" w14:textId="77777777" w:rsidR="000A5BC7" w:rsidRPr="00460D89" w:rsidRDefault="000A5BC7" w:rsidP="000A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 конспект дистанционного занятия</w:t>
      </w:r>
    </w:p>
    <w:p w14:paraId="51F24051" w14:textId="77777777" w:rsidR="000A5BC7" w:rsidRPr="00460D89" w:rsidRDefault="000A5BC7" w:rsidP="0065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A340C" w14:textId="77777777" w:rsidR="000A5BC7" w:rsidRPr="00460D89" w:rsidRDefault="000A5BC7" w:rsidP="0065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педагога </w:t>
      </w:r>
      <w:proofErr w:type="spellStart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Йылмаз</w:t>
      </w:r>
      <w:proofErr w:type="spellEnd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 </w:t>
      </w:r>
      <w:proofErr w:type="spellStart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Брониславовна</w:t>
      </w:r>
      <w:proofErr w:type="spellEnd"/>
    </w:p>
    <w:p w14:paraId="17CB9B49" w14:textId="77777777" w:rsidR="000A5BC7" w:rsidRPr="00460D89" w:rsidRDefault="000A5BC7" w:rsidP="0065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  </w:t>
      </w:r>
      <w:proofErr w:type="gramEnd"/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14:paraId="7910FAB6" w14:textId="77777777" w:rsidR="000A5BC7" w:rsidRPr="00460D89" w:rsidRDefault="000A5BC7" w:rsidP="0065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Объединение:  </w:t>
      </w:r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гений»(основы компьютерной графики)</w:t>
      </w:r>
    </w:p>
    <w:p w14:paraId="0D1F34E8" w14:textId="1C088115" w:rsidR="000A5BC7" w:rsidRPr="00656BCD" w:rsidRDefault="000A5BC7" w:rsidP="00656BC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занятия:</w:t>
      </w:r>
      <w:r w:rsidRPr="00460D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60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Панель инструментов Текст в графическом редакторе Paint3</w:t>
      </w:r>
      <w:r w:rsidRPr="00460D8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D</w:t>
      </w:r>
      <w:r w:rsidRPr="00460D8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BD0B8E" w:rsidRPr="00BD0B8E">
        <w:rPr>
          <w:rFonts w:eastAsia="Calibri"/>
          <w:sz w:val="24"/>
          <w:szCs w:val="24"/>
        </w:rPr>
        <w:t xml:space="preserve"> </w:t>
      </w:r>
      <w:r w:rsidR="00BD0B8E">
        <w:rPr>
          <w:rFonts w:eastAsia="Calibri"/>
          <w:sz w:val="24"/>
          <w:szCs w:val="24"/>
        </w:rPr>
        <w:t xml:space="preserve"> </w:t>
      </w:r>
      <w:r w:rsidR="00BD0B8E" w:rsidRPr="00BD0B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Выполнение изображений на заданную тему с использованием текста.</w:t>
      </w:r>
    </w:p>
    <w:p w14:paraId="013D5757" w14:textId="77777777" w:rsidR="000A5BC7" w:rsidRPr="00460D89" w:rsidRDefault="000A5BC7" w:rsidP="0065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(телефон, планшет и </w:t>
      </w:r>
      <w:proofErr w:type="spellStart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460D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4C5AC8" w14:textId="77777777" w:rsidR="000A5BC7" w:rsidRPr="00460D89" w:rsidRDefault="000A5BC7" w:rsidP="000A5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883"/>
        <w:gridCol w:w="4875"/>
        <w:gridCol w:w="1073"/>
      </w:tblGrid>
      <w:tr w:rsidR="000A5BC7" w:rsidRPr="00460D89" w14:paraId="6B0C0B09" w14:textId="77777777" w:rsidTr="00656BCD">
        <w:tc>
          <w:tcPr>
            <w:tcW w:w="1514" w:type="dxa"/>
          </w:tcPr>
          <w:p w14:paraId="71436AA5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1883" w:type="dxa"/>
          </w:tcPr>
          <w:p w14:paraId="425F25ED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обучающегося</w:t>
            </w:r>
          </w:p>
        </w:tc>
        <w:tc>
          <w:tcPr>
            <w:tcW w:w="4875" w:type="dxa"/>
          </w:tcPr>
          <w:p w14:paraId="573EDF92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073" w:type="dxa"/>
          </w:tcPr>
          <w:p w14:paraId="2213C227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0A5BC7" w:rsidRPr="00460D89" w14:paraId="6A23CC6D" w14:textId="77777777" w:rsidTr="00656BCD">
        <w:tc>
          <w:tcPr>
            <w:tcW w:w="1514" w:type="dxa"/>
          </w:tcPr>
          <w:p w14:paraId="4810534D" w14:textId="4894738F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r w:rsidR="00656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1883" w:type="dxa"/>
          </w:tcPr>
          <w:p w14:paraId="355894B4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оборудование</w:t>
            </w:r>
          </w:p>
        </w:tc>
        <w:tc>
          <w:tcPr>
            <w:tcW w:w="4875" w:type="dxa"/>
          </w:tcPr>
          <w:p w14:paraId="224D8E2A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14:paraId="1453B3C2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7" w:rsidRPr="00460D89" w14:paraId="0E9CE256" w14:textId="77777777" w:rsidTr="00656BCD">
        <w:tc>
          <w:tcPr>
            <w:tcW w:w="1514" w:type="dxa"/>
          </w:tcPr>
          <w:p w14:paraId="7A665F37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83" w:type="dxa"/>
          </w:tcPr>
          <w:p w14:paraId="445FB738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технику безопасности при работе с компьютером</w:t>
            </w:r>
          </w:p>
        </w:tc>
        <w:tc>
          <w:tcPr>
            <w:tcW w:w="4875" w:type="dxa"/>
          </w:tcPr>
          <w:p w14:paraId="2704AB19" w14:textId="72C308D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"http://images.myshared.ru/17/1095225/slide_8.jpg" \* MERGEFORMATINET </w:instrText>
            </w: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6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6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 "http://images.myshared.ru/17/1095225/slide_8.jpg" \* MERGEFORMATINET </w:instrText>
            </w:r>
            <w:r w:rsidR="0046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"http://images.myshared.ru/17/1095225/slide_8.jpg" \* MERGEFORMATINET</w:instrText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 w14:anchorId="3FC9A0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21.4pt;height:166.2pt">
                  <v:imagedata r:id="rId4" r:href="rId5"/>
                </v:shape>
              </w:pict>
            </w:r>
            <w:r w:rsidR="0065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46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73" w:type="dxa"/>
          </w:tcPr>
          <w:p w14:paraId="7924AA0E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</w:tbl>
    <w:p w14:paraId="33A3AB79" w14:textId="77777777" w:rsidR="000A5BC7" w:rsidRPr="00460D89" w:rsidRDefault="000A5BC7" w:rsidP="000A5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5103"/>
        <w:gridCol w:w="958"/>
      </w:tblGrid>
      <w:tr w:rsidR="000A5BC7" w:rsidRPr="00460D89" w14:paraId="6AC763E5" w14:textId="77777777" w:rsidTr="00947076">
        <w:tc>
          <w:tcPr>
            <w:tcW w:w="1384" w:type="dxa"/>
          </w:tcPr>
          <w:p w14:paraId="28F61D92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Новая тема</w:t>
            </w:r>
          </w:p>
        </w:tc>
        <w:tc>
          <w:tcPr>
            <w:tcW w:w="2126" w:type="dxa"/>
          </w:tcPr>
          <w:p w14:paraId="04D93100" w14:textId="77777777" w:rsidR="000A5BC7" w:rsidRPr="00460D89" w:rsidRDefault="00BD0B8E" w:rsidP="00BD0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0B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Панель инструментов Текст в графическом редакторе Paint3</w:t>
            </w:r>
            <w:r w:rsidRPr="00BD0B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BD0B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 Выполнение изображений на заданную тему с использованием текста.</w:t>
            </w:r>
          </w:p>
        </w:tc>
        <w:tc>
          <w:tcPr>
            <w:tcW w:w="5103" w:type="dxa"/>
          </w:tcPr>
          <w:p w14:paraId="1B398101" w14:textId="77777777" w:rsidR="000A5BC7" w:rsidRPr="00460D89" w:rsidRDefault="004629C4" w:rsidP="0094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https://www.youtube.com/watch?v=AkpnFJLZUgs</w:t>
            </w:r>
          </w:p>
        </w:tc>
        <w:tc>
          <w:tcPr>
            <w:tcW w:w="958" w:type="dxa"/>
          </w:tcPr>
          <w:p w14:paraId="0816B917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</w:t>
            </w:r>
          </w:p>
        </w:tc>
      </w:tr>
      <w:tr w:rsidR="000A5BC7" w:rsidRPr="00460D89" w14:paraId="367CF14F" w14:textId="77777777" w:rsidTr="00947076">
        <w:tc>
          <w:tcPr>
            <w:tcW w:w="1384" w:type="dxa"/>
          </w:tcPr>
          <w:p w14:paraId="7E503F66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6" w:type="dxa"/>
          </w:tcPr>
          <w:p w14:paraId="679D2BF5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</w:p>
          <w:p w14:paraId="13AC323E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3D фигуры с использованием инструмента Текст.</w:t>
            </w:r>
          </w:p>
        </w:tc>
        <w:tc>
          <w:tcPr>
            <w:tcW w:w="5103" w:type="dxa"/>
          </w:tcPr>
          <w:p w14:paraId="50103F00" w14:textId="77777777" w:rsidR="000A5BC7" w:rsidRPr="00460D89" w:rsidRDefault="004629C4" w:rsidP="0094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https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://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www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.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youtube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.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com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/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watch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?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v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  <w:t>=</w:t>
            </w:r>
            <w:r w:rsidRPr="004629C4"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val="en-US" w:eastAsia="ru-RU"/>
              </w:rPr>
              <w:t>AkpnFJLZUgs</w:t>
            </w:r>
          </w:p>
        </w:tc>
        <w:tc>
          <w:tcPr>
            <w:tcW w:w="958" w:type="dxa"/>
          </w:tcPr>
          <w:p w14:paraId="1A4DD1F9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0A5BC7" w:rsidRPr="00460D89" w14:paraId="7E3A8ACD" w14:textId="77777777" w:rsidTr="00947076">
        <w:tc>
          <w:tcPr>
            <w:tcW w:w="1384" w:type="dxa"/>
          </w:tcPr>
          <w:p w14:paraId="724231D9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126" w:type="dxa"/>
          </w:tcPr>
          <w:p w14:paraId="707F3CFA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на почту педагога фото  выполненной работы</w:t>
            </w:r>
          </w:p>
        </w:tc>
        <w:tc>
          <w:tcPr>
            <w:tcW w:w="5103" w:type="dxa"/>
          </w:tcPr>
          <w:p w14:paraId="5C53396E" w14:textId="77777777" w:rsidR="000A5BC7" w:rsidRPr="00460D89" w:rsidRDefault="000A5BC7" w:rsidP="0094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en-US" w:eastAsia="ru-RU"/>
              </w:rPr>
            </w:pPr>
            <w:r w:rsidRPr="00460D89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en-US" w:eastAsia="ru-RU"/>
              </w:rPr>
              <w:t>aidansk@live.ru</w:t>
            </w:r>
          </w:p>
          <w:p w14:paraId="7FCF1F7A" w14:textId="77777777" w:rsidR="000A5BC7" w:rsidRPr="00460D89" w:rsidRDefault="000A5BC7" w:rsidP="0094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7F78873" w14:textId="77777777" w:rsidR="000A5BC7" w:rsidRPr="00460D89" w:rsidRDefault="000A5BC7" w:rsidP="0094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14:paraId="26EBD150" w14:textId="77777777" w:rsidR="009E4ED7" w:rsidRDefault="009E4ED7"/>
    <w:sectPr w:rsidR="009E4ED7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C7"/>
    <w:rsid w:val="000A5BC7"/>
    <w:rsid w:val="004629C4"/>
    <w:rsid w:val="00656BCD"/>
    <w:rsid w:val="009E4ED7"/>
    <w:rsid w:val="00B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5369"/>
  <w15:chartTrackingRefBased/>
  <w15:docId w15:val="{5BCE5ADD-14B7-4815-BCC6-09EA73C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myshared.ru/17/1095225/slide_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Артур Исламов</cp:lastModifiedBy>
  <cp:revision>5</cp:revision>
  <dcterms:created xsi:type="dcterms:W3CDTF">2020-04-19T18:21:00Z</dcterms:created>
  <dcterms:modified xsi:type="dcterms:W3CDTF">2020-04-24T11:02:00Z</dcterms:modified>
</cp:coreProperties>
</file>