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E888B" w14:textId="77777777" w:rsidR="00BF4F19" w:rsidRPr="00281AEF" w:rsidRDefault="00281AEF" w:rsidP="00281AE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1AEF">
        <w:rPr>
          <w:rFonts w:ascii="Times New Roman" w:hAnsi="Times New Roman" w:cs="Times New Roman"/>
          <w:b/>
          <w:sz w:val="24"/>
          <w:szCs w:val="24"/>
        </w:rPr>
        <w:t>План-конспект дистанционного занятия</w:t>
      </w:r>
    </w:p>
    <w:p w14:paraId="1C3804B5" w14:textId="3ADF09DD" w:rsidR="00281AEF" w:rsidRPr="00281AEF" w:rsidRDefault="00281AEF" w:rsidP="00814B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45F">
        <w:rPr>
          <w:rFonts w:ascii="Times New Roman" w:hAnsi="Times New Roman" w:cs="Times New Roman"/>
          <w:b/>
          <w:sz w:val="24"/>
          <w:szCs w:val="24"/>
        </w:rPr>
        <w:t>ФИО педагога</w:t>
      </w:r>
      <w:r w:rsidR="00814B7E" w:rsidRPr="00814B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4B7E">
        <w:rPr>
          <w:rFonts w:ascii="Times New Roman" w:hAnsi="Times New Roman" w:cs="Times New Roman"/>
          <w:b/>
          <w:sz w:val="24"/>
          <w:szCs w:val="24"/>
        </w:rPr>
        <w:t>д/о</w:t>
      </w:r>
      <w:r w:rsidRPr="00CB045F">
        <w:rPr>
          <w:rFonts w:ascii="Times New Roman" w:hAnsi="Times New Roman" w:cs="Times New Roman"/>
          <w:b/>
          <w:sz w:val="24"/>
          <w:szCs w:val="24"/>
        </w:rPr>
        <w:t>:</w:t>
      </w:r>
      <w:r w:rsidRPr="00281AEF">
        <w:rPr>
          <w:rFonts w:ascii="Times New Roman" w:hAnsi="Times New Roman" w:cs="Times New Roman"/>
          <w:sz w:val="24"/>
          <w:szCs w:val="24"/>
        </w:rPr>
        <w:t xml:space="preserve"> Порозов Антон Николаевич</w:t>
      </w:r>
    </w:p>
    <w:p w14:paraId="2C195492" w14:textId="77777777" w:rsidR="00281AEF" w:rsidRPr="00281AEF" w:rsidRDefault="00281AEF" w:rsidP="00814B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45F">
        <w:rPr>
          <w:rFonts w:ascii="Times New Roman" w:hAnsi="Times New Roman" w:cs="Times New Roman"/>
          <w:b/>
          <w:sz w:val="24"/>
          <w:szCs w:val="24"/>
        </w:rPr>
        <w:t>Объединение:</w:t>
      </w:r>
      <w:r w:rsidRPr="00281AEF">
        <w:rPr>
          <w:rFonts w:ascii="Times New Roman" w:hAnsi="Times New Roman" w:cs="Times New Roman"/>
          <w:sz w:val="24"/>
          <w:szCs w:val="24"/>
        </w:rPr>
        <w:t xml:space="preserve"> «Робототехника»</w:t>
      </w:r>
    </w:p>
    <w:p w14:paraId="62CE1D15" w14:textId="77777777" w:rsidR="00281AEF" w:rsidRPr="00CB045F" w:rsidRDefault="00281AEF" w:rsidP="00814B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45F">
        <w:rPr>
          <w:rFonts w:ascii="Times New Roman" w:hAnsi="Times New Roman" w:cs="Times New Roman"/>
          <w:b/>
          <w:sz w:val="24"/>
          <w:szCs w:val="24"/>
        </w:rPr>
        <w:t>Тема занятия:</w:t>
      </w:r>
      <w:r w:rsidRPr="00CB045F">
        <w:rPr>
          <w:rFonts w:ascii="Times New Roman" w:hAnsi="Times New Roman" w:cs="Times New Roman"/>
          <w:sz w:val="24"/>
          <w:szCs w:val="24"/>
        </w:rPr>
        <w:t xml:space="preserve"> «</w:t>
      </w:r>
      <w:r w:rsidR="007F3827">
        <w:rPr>
          <w:rFonts w:ascii="Times New Roman" w:hAnsi="Times New Roman" w:cs="Times New Roman"/>
          <w:sz w:val="24"/>
          <w:szCs w:val="24"/>
        </w:rPr>
        <w:t>Движение и повороты</w:t>
      </w:r>
      <w:r w:rsidRPr="00CB045F">
        <w:rPr>
          <w:rFonts w:ascii="Times New Roman" w:hAnsi="Times New Roman" w:cs="Times New Roman"/>
          <w:sz w:val="24"/>
          <w:szCs w:val="24"/>
        </w:rPr>
        <w:t>»</w:t>
      </w:r>
    </w:p>
    <w:p w14:paraId="183EA9BD" w14:textId="748D2209" w:rsidR="00281AEF" w:rsidRDefault="00281AEF" w:rsidP="00814B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B7E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281AEF">
        <w:rPr>
          <w:rFonts w:ascii="Times New Roman" w:hAnsi="Times New Roman" w:cs="Times New Roman"/>
          <w:sz w:val="24"/>
          <w:szCs w:val="24"/>
        </w:rPr>
        <w:t xml:space="preserve"> </w:t>
      </w:r>
      <w:r w:rsidR="00CB045F">
        <w:rPr>
          <w:rFonts w:ascii="Times New Roman" w:hAnsi="Times New Roman" w:cs="Times New Roman"/>
          <w:sz w:val="24"/>
          <w:szCs w:val="24"/>
        </w:rPr>
        <w:t>Компьютер, планшет или смартфон</w:t>
      </w:r>
    </w:p>
    <w:p w14:paraId="655F9D11" w14:textId="77777777" w:rsidR="00814B7E" w:rsidRDefault="00814B7E" w:rsidP="00814B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803"/>
        <w:gridCol w:w="2501"/>
        <w:gridCol w:w="4582"/>
        <w:gridCol w:w="1876"/>
      </w:tblGrid>
      <w:tr w:rsidR="00865723" w:rsidRPr="00865723" w14:paraId="066476A3" w14:textId="77777777" w:rsidTr="00814B7E">
        <w:tc>
          <w:tcPr>
            <w:tcW w:w="1805" w:type="dxa"/>
          </w:tcPr>
          <w:p w14:paraId="37027BD9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b/>
                <w:sz w:val="24"/>
                <w:szCs w:val="24"/>
              </w:rPr>
              <w:t>Этап занятия</w:t>
            </w:r>
          </w:p>
        </w:tc>
        <w:tc>
          <w:tcPr>
            <w:tcW w:w="2593" w:type="dxa"/>
          </w:tcPr>
          <w:p w14:paraId="7555F28B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обучающегося</w:t>
            </w:r>
          </w:p>
        </w:tc>
        <w:tc>
          <w:tcPr>
            <w:tcW w:w="4358" w:type="dxa"/>
          </w:tcPr>
          <w:p w14:paraId="7D46BFF8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ресурс</w:t>
            </w:r>
          </w:p>
        </w:tc>
        <w:tc>
          <w:tcPr>
            <w:tcW w:w="2006" w:type="dxa"/>
          </w:tcPr>
          <w:p w14:paraId="1E3F8881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865723" w:rsidRPr="00865723" w14:paraId="3E87CDB0" w14:textId="77777777" w:rsidTr="00814B7E">
        <w:tc>
          <w:tcPr>
            <w:tcW w:w="1805" w:type="dxa"/>
          </w:tcPr>
          <w:p w14:paraId="5728006A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b/>
                <w:sz w:val="24"/>
                <w:szCs w:val="24"/>
              </w:rPr>
              <w:t>Орг. момент</w:t>
            </w:r>
          </w:p>
        </w:tc>
        <w:tc>
          <w:tcPr>
            <w:tcW w:w="2593" w:type="dxa"/>
          </w:tcPr>
          <w:p w14:paraId="34A4BB00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sz w:val="24"/>
                <w:szCs w:val="24"/>
              </w:rPr>
              <w:t>Подготовить необходимое оборудование</w:t>
            </w:r>
          </w:p>
        </w:tc>
        <w:tc>
          <w:tcPr>
            <w:tcW w:w="4358" w:type="dxa"/>
          </w:tcPr>
          <w:p w14:paraId="2EA6B655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14:paraId="4CADB1B8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723" w:rsidRPr="00865723" w14:paraId="13F9280A" w14:textId="77777777" w:rsidTr="00814B7E">
        <w:tc>
          <w:tcPr>
            <w:tcW w:w="1805" w:type="dxa"/>
          </w:tcPr>
          <w:p w14:paraId="7AEABDB6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2593" w:type="dxa"/>
          </w:tcPr>
          <w:p w14:paraId="1A7CFB16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sz w:val="24"/>
                <w:szCs w:val="24"/>
              </w:rPr>
              <w:t>Вспомнить технику безопасности при работе с компьютером</w:t>
            </w:r>
          </w:p>
        </w:tc>
        <w:tc>
          <w:tcPr>
            <w:tcW w:w="4358" w:type="dxa"/>
          </w:tcPr>
          <w:p w14:paraId="47B93A28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65723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"https://kurskmed.com/upload/departments/pediatrics/news/15.11.2018_%D0%98%D0%B3%D1%80%D0%B0-%D0%B1%D0%B5%D1%81%D0%B5%D0%B4%D0%B0%20%D0%94%D0%B5%D1%82%D0%B8%20%D0%B8%20%D0%BA%D0%BE%D0%BC%D0%BF%D1%8C%D1%8E%D1%82%D0%B5%D1%80/PDOIxIwDTwg.jpg" \* MERGEFORMATINET </w:instrText>
            </w:r>
            <w:r w:rsidRPr="0086572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A1DC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A1DCD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"https://kurskmed.com/upload/departments/pediatrics/news/15.11.2018_%D0%98%D0%B3%D1%80%D0%B0-%D0%B1%D0%B5%D1%81%D0%B5%D0%B4%D0%B0 %D0%94%D0%B5%D1%82%D0%B8 %D0%B8 %D0%BA%D0%BE%D0%BC%D0%BF%D1%8C%D1%8E%D1%82%D0%B5%D1%80/PDOIxIwDTwg.jpg" \* MERGEFORMATINET </w:instrText>
            </w:r>
            <w:r w:rsidR="002A1DC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7F382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F3827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"https://kurskmed.com/upload/departments/pediatrics/news/15.11.2018_%D0%98%D0%B3%D1%80%D0%B0-%D0%B1%D0%B5%D1%81%D0%B5%D0%B4%D0%B0 %D0%94%D0%B5%D1%82%D0%B8 %D0%B8 %D0%BA%D0%BE%D0%BC%D0%BF%D1%8C%D1%8E%D1%82%D0%B5%D1%80/PDOIxIwDTwg.jpg" \* MERGEFORMATINET </w:instrText>
            </w:r>
            <w:r w:rsidR="007F382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14B7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814B7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814B7E">
              <w:rPr>
                <w:rFonts w:ascii="Times New Roman" w:hAnsi="Times New Roman" w:cs="Times New Roman"/>
                <w:sz w:val="24"/>
                <w:szCs w:val="24"/>
              </w:rPr>
              <w:instrText>INCLUDEPICTURE  "https://kurskmed.com/upload/departments/pediatrics/news/15.11.2018_%D0%98%D0%B3%D1%80%D0%B0-%D0%B1%D0%B5%D1%81%D0%B5%D0%B4%D0%B0 %D0%94%D0%B5%D1%82%D0%B8 %D0%B8 %D0%BA%D0%BE%D0%BC%D0%BF%D1%8C</w:instrText>
            </w:r>
            <w:r w:rsidR="00814B7E">
              <w:rPr>
                <w:rFonts w:ascii="Times New Roman" w:hAnsi="Times New Roman" w:cs="Times New Roman"/>
                <w:sz w:val="24"/>
                <w:szCs w:val="24"/>
              </w:rPr>
              <w:instrText>%D1%8E%D1%82%D0%B5%D1%80/PDOIxIwDTwg.jpg" \* MERGEFORMATINET</w:instrText>
            </w:r>
            <w:r w:rsidR="00814B7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814B7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14B7E">
              <w:rPr>
                <w:rFonts w:ascii="Times New Roman" w:hAnsi="Times New Roman" w:cs="Times New Roman"/>
                <w:sz w:val="24"/>
                <w:szCs w:val="24"/>
              </w:rPr>
              <w:pict w14:anchorId="5693AD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07pt;height:155.4pt">
                  <v:imagedata r:id="rId4" r:href="rId5"/>
                </v:shape>
              </w:pict>
            </w:r>
            <w:r w:rsidR="00814B7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7F382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A1DC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572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006" w:type="dxa"/>
          </w:tcPr>
          <w:p w14:paraId="27F8EF18" w14:textId="77777777" w:rsidR="00865723" w:rsidRPr="00865723" w:rsidRDefault="00865723" w:rsidP="00A61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723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  <w:tr w:rsidR="00814B7E" w:rsidRPr="00865723" w14:paraId="37CC0A0B" w14:textId="77777777" w:rsidTr="00814B7E">
        <w:tc>
          <w:tcPr>
            <w:tcW w:w="1805" w:type="dxa"/>
          </w:tcPr>
          <w:p w14:paraId="07D3886F" w14:textId="5F321AC1" w:rsidR="00814B7E" w:rsidRPr="00865723" w:rsidRDefault="00814B7E" w:rsidP="00814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00F">
              <w:rPr>
                <w:rFonts w:ascii="Times New Roman" w:hAnsi="Times New Roman" w:cs="Times New Roman"/>
                <w:b/>
                <w:sz w:val="24"/>
                <w:szCs w:val="24"/>
              </w:rPr>
              <w:t>Новая тема</w:t>
            </w:r>
          </w:p>
        </w:tc>
        <w:tc>
          <w:tcPr>
            <w:tcW w:w="2593" w:type="dxa"/>
          </w:tcPr>
          <w:p w14:paraId="5925C43E" w14:textId="20395447" w:rsidR="00814B7E" w:rsidRPr="00865723" w:rsidRDefault="00814B7E" w:rsidP="00814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00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Движение и повороты</w:t>
            </w:r>
          </w:p>
        </w:tc>
        <w:tc>
          <w:tcPr>
            <w:tcW w:w="4358" w:type="dxa"/>
          </w:tcPr>
          <w:p w14:paraId="18E66806" w14:textId="5262EC6D" w:rsidR="00814B7E" w:rsidRPr="00865723" w:rsidRDefault="00814B7E" w:rsidP="00814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827">
              <w:rPr>
                <w:rFonts w:ascii="Times New Roman" w:hAnsi="Times New Roman" w:cs="Times New Roman"/>
                <w:sz w:val="24"/>
                <w:szCs w:val="24"/>
              </w:rPr>
              <w:t>http://itrobo.ru/robototehnika/lego/dvizhenie-i-povoroty-ev3.html</w:t>
            </w:r>
          </w:p>
        </w:tc>
        <w:tc>
          <w:tcPr>
            <w:tcW w:w="2006" w:type="dxa"/>
          </w:tcPr>
          <w:p w14:paraId="5A317E6D" w14:textId="3814FA20" w:rsidR="00814B7E" w:rsidRPr="00865723" w:rsidRDefault="00814B7E" w:rsidP="00814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7500F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814B7E" w:rsidRPr="00865723" w14:paraId="31E86B9B" w14:textId="77777777" w:rsidTr="00814B7E">
        <w:tc>
          <w:tcPr>
            <w:tcW w:w="1805" w:type="dxa"/>
          </w:tcPr>
          <w:p w14:paraId="58E300B3" w14:textId="17CC6004" w:rsidR="00814B7E" w:rsidRPr="00865723" w:rsidRDefault="00814B7E" w:rsidP="00814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00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</w:tc>
        <w:tc>
          <w:tcPr>
            <w:tcW w:w="2593" w:type="dxa"/>
          </w:tcPr>
          <w:p w14:paraId="179EC466" w14:textId="168C2A62" w:rsidR="00814B7E" w:rsidRPr="00865723" w:rsidRDefault="00814B7E" w:rsidP="00814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Написание алгоритма в программе </w:t>
            </w:r>
            <w:r w:rsidRPr="007F3827">
              <w:rPr>
                <w:rFonts w:ascii="Times New Roman" w:hAnsi="Times New Roman" w:cs="Times New Roman"/>
                <w:sz w:val="24"/>
                <w:szCs w:val="24"/>
              </w:rPr>
              <w:t xml:space="preserve">LEGO MINDSTORMS </w:t>
            </w:r>
            <w:proofErr w:type="spellStart"/>
            <w:r w:rsidRPr="007F3827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proofErr w:type="spellEnd"/>
            <w:r w:rsidRPr="007F3827">
              <w:rPr>
                <w:rFonts w:ascii="Times New Roman" w:hAnsi="Times New Roman" w:cs="Times New Roman"/>
                <w:sz w:val="24"/>
                <w:szCs w:val="24"/>
              </w:rPr>
              <w:t xml:space="preserve"> EV3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58" w:type="dxa"/>
          </w:tcPr>
          <w:p w14:paraId="40E129B6" w14:textId="1A42BC88" w:rsidR="00814B7E" w:rsidRPr="00865723" w:rsidRDefault="00814B7E" w:rsidP="00814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для скачивания программы </w:t>
            </w:r>
            <w:r w:rsidRPr="007F3827">
              <w:rPr>
                <w:rFonts w:ascii="Times New Roman" w:hAnsi="Times New Roman" w:cs="Times New Roman"/>
                <w:sz w:val="24"/>
                <w:szCs w:val="24"/>
              </w:rPr>
              <w:t>https://education.lego.com/ru-ru/downloads/mindstorms-ev3/software</w:t>
            </w:r>
          </w:p>
        </w:tc>
        <w:tc>
          <w:tcPr>
            <w:tcW w:w="2006" w:type="dxa"/>
          </w:tcPr>
          <w:p w14:paraId="190A0ED9" w14:textId="0D477976" w:rsidR="00814B7E" w:rsidRPr="00865723" w:rsidRDefault="00814B7E" w:rsidP="00814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B7500F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814B7E" w:rsidRPr="00865723" w14:paraId="60A3FC9C" w14:textId="77777777" w:rsidTr="00814B7E">
        <w:tc>
          <w:tcPr>
            <w:tcW w:w="1805" w:type="dxa"/>
          </w:tcPr>
          <w:p w14:paraId="248FD300" w14:textId="0A0B655C" w:rsidR="00814B7E" w:rsidRPr="00865723" w:rsidRDefault="00814B7E" w:rsidP="00814B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00F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2593" w:type="dxa"/>
          </w:tcPr>
          <w:p w14:paraId="3C9E70E1" w14:textId="723C2474" w:rsidR="00814B7E" w:rsidRPr="00865723" w:rsidRDefault="00814B7E" w:rsidP="00814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00F">
              <w:rPr>
                <w:rFonts w:ascii="Times New Roman" w:hAnsi="Times New Roman" w:cs="Times New Roman"/>
                <w:sz w:val="24"/>
                <w:szCs w:val="24"/>
              </w:rPr>
              <w:t>Отправить на почту педагога фото выполненной работы</w:t>
            </w:r>
          </w:p>
        </w:tc>
        <w:tc>
          <w:tcPr>
            <w:tcW w:w="4358" w:type="dxa"/>
          </w:tcPr>
          <w:p w14:paraId="255D4553" w14:textId="084F7286" w:rsidR="00814B7E" w:rsidRPr="00865723" w:rsidRDefault="00814B7E" w:rsidP="00814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Porozov</w:t>
            </w:r>
            <w:r w:rsidRPr="00B750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92@mail.ru</w:t>
            </w:r>
          </w:p>
        </w:tc>
        <w:tc>
          <w:tcPr>
            <w:tcW w:w="2006" w:type="dxa"/>
          </w:tcPr>
          <w:p w14:paraId="063955FA" w14:textId="6AE9463C" w:rsidR="00814B7E" w:rsidRPr="00865723" w:rsidRDefault="00814B7E" w:rsidP="00814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7500F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</w:tbl>
    <w:p w14:paraId="5881C393" w14:textId="77777777" w:rsidR="00281AEF" w:rsidRDefault="00281AEF" w:rsidP="00281A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AAF55C" w14:textId="77777777" w:rsidR="00865723" w:rsidRPr="00281AEF" w:rsidRDefault="00865723" w:rsidP="00281A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865723" w:rsidRPr="00281AEF" w:rsidSect="00281AE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AEF"/>
    <w:rsid w:val="00022F62"/>
    <w:rsid w:val="00281AEF"/>
    <w:rsid w:val="002A1DCD"/>
    <w:rsid w:val="003655E2"/>
    <w:rsid w:val="00426C71"/>
    <w:rsid w:val="007F3827"/>
    <w:rsid w:val="00814B7E"/>
    <w:rsid w:val="00865723"/>
    <w:rsid w:val="008C3451"/>
    <w:rsid w:val="00901291"/>
    <w:rsid w:val="00A37821"/>
    <w:rsid w:val="00B7500F"/>
    <w:rsid w:val="00B83FD0"/>
    <w:rsid w:val="00BF4F19"/>
    <w:rsid w:val="00CB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49F5B"/>
  <w15:chartTrackingRefBased/>
  <w15:docId w15:val="{810C1410-F62E-450E-ADBF-2A24404BC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4F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81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34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https://kurskmed.com/upload/departments/pediatrics/news/15.11.2018_%D0%98%D0%B3%D1%80%D0%B0-%D0%B1%D0%B5%D1%81%D0%B5%D0%B4%D0%B0%20%D0%94%D0%B5%D1%82%D0%B8%20%D0%B8%20%D0%BA%D0%BE%D0%BC%D0%BF%D1%8C%D1%8E%D1%82%D0%B5%D1%80/PDOIxIwDTwg.jp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Baymuratov</dc:creator>
  <cp:keywords/>
  <dc:description/>
  <cp:lastModifiedBy>Артур Исламов</cp:lastModifiedBy>
  <cp:revision>3</cp:revision>
  <dcterms:created xsi:type="dcterms:W3CDTF">2020-04-12T08:31:00Z</dcterms:created>
  <dcterms:modified xsi:type="dcterms:W3CDTF">2020-04-12T11:29:00Z</dcterms:modified>
</cp:coreProperties>
</file>