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6FA5C" w14:textId="77777777" w:rsidR="003A1319" w:rsidRPr="00A96C95" w:rsidRDefault="003A1319" w:rsidP="003A13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План-конспект дистанционного занятия</w:t>
      </w:r>
    </w:p>
    <w:p w14:paraId="365F5A36" w14:textId="77777777" w:rsidR="003A1319" w:rsidRPr="00A96C95" w:rsidRDefault="003A1319" w:rsidP="003A1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 w:rsidRPr="00A96C95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A96C95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14:paraId="0314ABB4" w14:textId="77777777" w:rsidR="003A1319" w:rsidRPr="00A96C95" w:rsidRDefault="003A1319" w:rsidP="003A1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Должность: педагог дополнительного образования</w:t>
      </w:r>
    </w:p>
    <w:p w14:paraId="4B0BC2F3" w14:textId="77777777" w:rsidR="003A1319" w:rsidRPr="00A96C95" w:rsidRDefault="003A1319" w:rsidP="003A1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Объединение: «Арт-мастерская»</w:t>
      </w:r>
    </w:p>
    <w:p w14:paraId="1D42C4B7" w14:textId="77777777" w:rsidR="003A1319" w:rsidRPr="00A96C95" w:rsidRDefault="003A1319" w:rsidP="003A1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 Панно «Три кота</w:t>
      </w:r>
      <w:r w:rsidRPr="00A96C95">
        <w:rPr>
          <w:rFonts w:ascii="Times New Roman" w:hAnsi="Times New Roman" w:cs="Times New Roman"/>
          <w:sz w:val="24"/>
          <w:szCs w:val="24"/>
        </w:rPr>
        <w:t>»</w:t>
      </w:r>
    </w:p>
    <w:p w14:paraId="25816232" w14:textId="77777777" w:rsidR="003A1319" w:rsidRPr="00A96C95" w:rsidRDefault="003A1319" w:rsidP="003A1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Возраст обучающихся: 6-7 лет</w:t>
      </w:r>
    </w:p>
    <w:p w14:paraId="6FA0D71A" w14:textId="77777777" w:rsidR="003A1319" w:rsidRPr="00A96C95" w:rsidRDefault="003A1319" w:rsidP="003A1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Оборудование: белый картон 1 лист, цветная бумага, простой карандаш, ластик, клей-карандаш, ножницы, фломастеры, влажные салфетки.</w:t>
      </w:r>
      <w:r>
        <w:rPr>
          <w:rFonts w:ascii="Times New Roman" w:hAnsi="Times New Roman" w:cs="Times New Roman"/>
          <w:sz w:val="24"/>
          <w:szCs w:val="24"/>
        </w:rPr>
        <w:t xml:space="preserve"> Данное панно можно сделать не только из картона и бумаги, но и из фетра, ткани,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919"/>
        <w:gridCol w:w="4767"/>
        <w:gridCol w:w="1024"/>
      </w:tblGrid>
      <w:tr w:rsidR="007A6A57" w:rsidRPr="00A96C95" w14:paraId="20A738B9" w14:textId="77777777" w:rsidTr="00B37F6A">
        <w:tc>
          <w:tcPr>
            <w:tcW w:w="1413" w:type="dxa"/>
          </w:tcPr>
          <w:p w14:paraId="0868F078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984" w:type="dxa"/>
          </w:tcPr>
          <w:p w14:paraId="3CDDCDFD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4820" w:type="dxa"/>
          </w:tcPr>
          <w:p w14:paraId="243424B3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1128" w:type="dxa"/>
          </w:tcPr>
          <w:p w14:paraId="7F70ACEF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A6A57" w:rsidRPr="00A96C95" w14:paraId="725094D7" w14:textId="77777777" w:rsidTr="00B37F6A">
        <w:tc>
          <w:tcPr>
            <w:tcW w:w="1413" w:type="dxa"/>
          </w:tcPr>
          <w:p w14:paraId="4A37DA43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1984" w:type="dxa"/>
          </w:tcPr>
          <w:p w14:paraId="5BBD1A00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4820" w:type="dxa"/>
          </w:tcPr>
          <w:p w14:paraId="009B4DCB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104056A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A6A57" w:rsidRPr="00A96C95" w14:paraId="469956B4" w14:textId="77777777" w:rsidTr="00B37F6A">
        <w:tc>
          <w:tcPr>
            <w:tcW w:w="1413" w:type="dxa"/>
          </w:tcPr>
          <w:p w14:paraId="186ADF8A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14:paraId="570E661B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технику безопасности при работе с ножницами</w:t>
            </w:r>
          </w:p>
        </w:tc>
        <w:tc>
          <w:tcPr>
            <w:tcW w:w="4820" w:type="dxa"/>
          </w:tcPr>
          <w:p w14:paraId="5E7003C1" w14:textId="77777777" w:rsidR="003A1319" w:rsidRPr="00A96C95" w:rsidRDefault="003A1319" w:rsidP="00B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4E1BB9" wp14:editId="1A8A6A5E">
                  <wp:extent cx="2838026" cy="2128520"/>
                  <wp:effectExtent l="0" t="0" r="635" b="5080"/>
                  <wp:docPr id="1" name="Рисунок 1" descr="M:\Надя и Арина\Наде на работу\Дистанционное обучение\Занятия\ПТ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Надя и Арина\Наде на работу\Дистанционное обучение\Занятия\ПТ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094" cy="213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0A4CFD2D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A6A57" w:rsidRPr="00A96C95" w14:paraId="44D13466" w14:textId="77777777" w:rsidTr="00B37F6A">
        <w:tc>
          <w:tcPr>
            <w:tcW w:w="1413" w:type="dxa"/>
          </w:tcPr>
          <w:p w14:paraId="03A00971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1984" w:type="dxa"/>
          </w:tcPr>
          <w:p w14:paraId="2D96E38F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поэтапного выполнения поделки</w:t>
            </w:r>
          </w:p>
        </w:tc>
        <w:tc>
          <w:tcPr>
            <w:tcW w:w="4820" w:type="dxa"/>
          </w:tcPr>
          <w:p w14:paraId="10A49E93" w14:textId="77777777" w:rsidR="003A1319" w:rsidRDefault="003A1319" w:rsidP="003A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F49AD" wp14:editId="0A5A4E2A">
                  <wp:extent cx="2636373" cy="1975349"/>
                  <wp:effectExtent l="0" t="0" r="0" b="6350"/>
                  <wp:docPr id="6" name="Рисунок 6" descr="M:\Надя и Арина\Наде на работу\Дистанционное обучение\Занятия\2 занятие три кота\1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Надя и Арина\Наде на работу\Дистанционное обучение\Занятия\2 занятие три кота\1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99" cy="202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414AB" w14:textId="77777777" w:rsidR="003A1319" w:rsidRDefault="003A1319" w:rsidP="003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9E7E" w14:textId="77777777" w:rsidR="003A1319" w:rsidRDefault="003A1319" w:rsidP="003A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754C57" wp14:editId="3FFE9074">
                  <wp:extent cx="2684780" cy="1952058"/>
                  <wp:effectExtent l="0" t="0" r="1270" b="0"/>
                  <wp:docPr id="7" name="Рисунок 7" descr="M:\Надя и Арина\Наде на работу\Дистанционное обучение\Занятия\2 занятие три кот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Надя и Арина\Наде на работу\Дистанционное обучение\Занятия\2 занятие три кот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555" cy="196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20E5C" w14:textId="77777777" w:rsidR="003A1319" w:rsidRDefault="003A1319" w:rsidP="003A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D96F2" w14:textId="77777777" w:rsidR="003A1319" w:rsidRDefault="003A1319" w:rsidP="003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88CBB" wp14:editId="113BAC91">
                  <wp:extent cx="1365458" cy="1256665"/>
                  <wp:effectExtent l="0" t="0" r="6350" b="635"/>
                  <wp:docPr id="8" name="Рисунок 8" descr="M:\Надя и Арина\Наде на работу\Дистанционное обучение\Занятия\2 занятие три кот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Надя и Арина\Наде на работу\Дистанционное обучение\Занятия\2 занятие три кота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0" t="14773" r="21406" b="19612"/>
                          <a:stretch/>
                        </pic:blipFill>
                        <pic:spPr bwMode="auto">
                          <a:xfrm>
                            <a:off x="0" y="0"/>
                            <a:ext cx="1375869" cy="126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A1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7E6DB" wp14:editId="7C403187">
                  <wp:extent cx="1341337" cy="1190624"/>
                  <wp:effectExtent l="0" t="0" r="0" b="0"/>
                  <wp:docPr id="9" name="Рисунок 9" descr="M:\Надя и Арина\Наде на работу\Дистанционное обучение\Занятия\2 занятие три кота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Надя и Арина\Наде на работу\Дистанционное обучение\Занятия\2 занятие три кота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2" t="13812" r="22633" b="13438"/>
                          <a:stretch/>
                        </pic:blipFill>
                        <pic:spPr bwMode="auto">
                          <a:xfrm>
                            <a:off x="0" y="0"/>
                            <a:ext cx="1349679" cy="119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848C3F" w14:textId="77777777" w:rsidR="007A6A57" w:rsidRDefault="007A6A57" w:rsidP="003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5078F" w14:textId="77777777" w:rsidR="003A1319" w:rsidRPr="00A96C95" w:rsidRDefault="007A6A57" w:rsidP="007A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8FD4E" wp14:editId="64DA7D83">
                  <wp:extent cx="1414865" cy="1872615"/>
                  <wp:effectExtent l="0" t="0" r="0" b="0"/>
                  <wp:docPr id="10" name="Рисунок 10" descr="M:\Надя и Арина\Наде на работу\Дистанционное обучение\Занятия\2 занятие три кота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:\Надя и Арина\Наде на работу\Дистанционное обучение\Занятия\2 занятие три кота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05" cy="188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38FFB50B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</w:tr>
      <w:tr w:rsidR="007A6A57" w:rsidRPr="00A96C95" w14:paraId="29F7781C" w14:textId="77777777" w:rsidTr="00B37F6A">
        <w:tc>
          <w:tcPr>
            <w:tcW w:w="1413" w:type="dxa"/>
          </w:tcPr>
          <w:p w14:paraId="28D40459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14:paraId="68B79542" w14:textId="4B59BA7C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4464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ение аппликации, руководствуясь презентацией</w:t>
            </w:r>
          </w:p>
        </w:tc>
        <w:tc>
          <w:tcPr>
            <w:tcW w:w="4820" w:type="dxa"/>
          </w:tcPr>
          <w:p w14:paraId="65E5F764" w14:textId="77777777" w:rsidR="003A1319" w:rsidRPr="00A96C95" w:rsidRDefault="007A6A57" w:rsidP="00B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E052D" wp14:editId="0DE9491F">
                  <wp:extent cx="1638184" cy="2281555"/>
                  <wp:effectExtent l="0" t="0" r="635" b="4445"/>
                  <wp:docPr id="11" name="Рисунок 11" descr="M:\Надя и Арина\Наде на работу\Дистанционное обучение\Занятия\2 занятие три кот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:\Надя и Арина\Наде на работу\Дистанционное обучение\Занятия\2 занятие три кота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9" r="14399"/>
                          <a:stretch/>
                        </pic:blipFill>
                        <pic:spPr bwMode="auto">
                          <a:xfrm>
                            <a:off x="0" y="0"/>
                            <a:ext cx="1645020" cy="229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42509F2E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</w:tr>
      <w:tr w:rsidR="007A6A57" w:rsidRPr="00A96C95" w14:paraId="33238254" w14:textId="77777777" w:rsidTr="00B37F6A">
        <w:tc>
          <w:tcPr>
            <w:tcW w:w="1413" w:type="dxa"/>
          </w:tcPr>
          <w:p w14:paraId="15C7A031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14:paraId="26593F5C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на почту педагога фото выполненной работы</w:t>
            </w:r>
          </w:p>
        </w:tc>
        <w:tc>
          <w:tcPr>
            <w:tcW w:w="4820" w:type="dxa"/>
          </w:tcPr>
          <w:p w14:paraId="48E071CE" w14:textId="77777777" w:rsidR="003A1319" w:rsidRPr="00E47AF8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педагога  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saigina</w:t>
            </w:r>
            <w:proofErr w:type="spellEnd"/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8" w:type="dxa"/>
          </w:tcPr>
          <w:p w14:paraId="657ACD51" w14:textId="77777777" w:rsidR="003A1319" w:rsidRPr="00A96C95" w:rsidRDefault="003A1319" w:rsidP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14:paraId="744BAB8D" w14:textId="77777777" w:rsidR="003A1319" w:rsidRPr="00A96C95" w:rsidRDefault="003A1319" w:rsidP="003A1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0134AA" w14:textId="77777777" w:rsidR="008F2E08" w:rsidRDefault="008F2E08"/>
    <w:sectPr w:rsidR="008F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99"/>
    <w:rsid w:val="003A1319"/>
    <w:rsid w:val="0044645F"/>
    <w:rsid w:val="007A6A57"/>
    <w:rsid w:val="008F2E08"/>
    <w:rsid w:val="00C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8A5C"/>
  <w15:chartTrackingRefBased/>
  <w15:docId w15:val="{58217380-E41F-4B6B-B51E-7DBB4CEC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Артур Исламов</cp:lastModifiedBy>
  <cp:revision>4</cp:revision>
  <dcterms:created xsi:type="dcterms:W3CDTF">2020-04-03T18:03:00Z</dcterms:created>
  <dcterms:modified xsi:type="dcterms:W3CDTF">2020-04-08T11:52:00Z</dcterms:modified>
</cp:coreProperties>
</file>