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6A0" w:rsidRDefault="00BA36A0" w:rsidP="00BA36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№__</w:t>
      </w:r>
    </w:p>
    <w:p w:rsidR="00BA36A0" w:rsidRDefault="00BA36A0" w:rsidP="00BA36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МБУ ДО ЦТТД и </w:t>
      </w:r>
      <w:proofErr w:type="gramStart"/>
      <w:r>
        <w:rPr>
          <w:rFonts w:ascii="Times New Roman" w:hAnsi="Times New Roman"/>
          <w:sz w:val="28"/>
          <w:szCs w:val="28"/>
        </w:rPr>
        <w:t>Ю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BA36A0" w:rsidRDefault="00BA36A0" w:rsidP="00BA36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proofErr w:type="spellStart"/>
      <w:r>
        <w:rPr>
          <w:rFonts w:ascii="Times New Roman" w:hAnsi="Times New Roman"/>
          <w:sz w:val="28"/>
          <w:szCs w:val="28"/>
        </w:rPr>
        <w:t>___от</w:t>
      </w:r>
      <w:proofErr w:type="spellEnd"/>
      <w:r>
        <w:rPr>
          <w:rFonts w:ascii="Times New Roman" w:hAnsi="Times New Roman"/>
          <w:sz w:val="28"/>
          <w:szCs w:val="28"/>
        </w:rPr>
        <w:t xml:space="preserve"> «___»_______2017г.</w:t>
      </w:r>
    </w:p>
    <w:p w:rsidR="00BA36A0" w:rsidRDefault="00BA36A0" w:rsidP="00BA36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36A0" w:rsidRDefault="00BA36A0" w:rsidP="00BA36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36A0" w:rsidRDefault="00BA36A0" w:rsidP="00BA36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36A0" w:rsidRPr="00AA6ADD" w:rsidRDefault="00BA36A0" w:rsidP="00BA36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6ADD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BA36A0" w:rsidRPr="00AA6ADD" w:rsidRDefault="00BA36A0" w:rsidP="00BA36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мероприятий на весенние  каникулы 2016-2017 учебного</w:t>
      </w:r>
      <w:r w:rsidRPr="00AA6ADD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BA36A0" w:rsidRDefault="00BA36A0" w:rsidP="00BA36A0">
      <w:pPr>
        <w:spacing w:after="0" w:line="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36A0" w:rsidRPr="009C097E" w:rsidRDefault="00BA36A0" w:rsidP="00BA36A0">
      <w:pPr>
        <w:spacing w:after="0" w:line="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2864"/>
        <w:gridCol w:w="1621"/>
        <w:gridCol w:w="1922"/>
        <w:gridCol w:w="2180"/>
        <w:gridCol w:w="1794"/>
      </w:tblGrid>
      <w:tr w:rsidR="00BA36A0" w:rsidRPr="00E87FAA" w:rsidTr="00A655E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A0" w:rsidRPr="00E87FAA" w:rsidRDefault="00BA36A0" w:rsidP="0011471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  <w:r w:rsidRPr="00E87FAA">
              <w:rPr>
                <w:rFonts w:ascii="Times New Roman" w:eastAsia="Times New Roman" w:hAnsi="Times New Roman"/>
                <w:b/>
              </w:rPr>
              <w:t>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A0" w:rsidRPr="00E87FAA" w:rsidRDefault="00BA36A0" w:rsidP="0011471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  <w:r w:rsidRPr="00E87FAA">
              <w:rPr>
                <w:rFonts w:ascii="Times New Roman" w:eastAsia="Times New Roman" w:hAnsi="Times New Roman"/>
                <w:b/>
              </w:rPr>
              <w:t>Наименование мероприятия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A0" w:rsidRPr="00E87FAA" w:rsidRDefault="00BA36A0" w:rsidP="0011471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  <w:r w:rsidRPr="00E87FAA">
              <w:rPr>
                <w:rFonts w:ascii="Times New Roman" w:eastAsia="Times New Roman" w:hAnsi="Times New Roman"/>
                <w:b/>
              </w:rPr>
              <w:t>Дата проведения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A0" w:rsidRPr="00E87FAA" w:rsidRDefault="00BA36A0" w:rsidP="0011471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  <w:r w:rsidRPr="00E87FAA">
              <w:rPr>
                <w:rFonts w:ascii="Times New Roman" w:eastAsia="Times New Roman" w:hAnsi="Times New Roman"/>
                <w:b/>
              </w:rPr>
              <w:t>Время проведения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A0" w:rsidRPr="00E87FAA" w:rsidRDefault="00BA36A0" w:rsidP="0011471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  <w:r w:rsidRPr="00E87FAA">
              <w:rPr>
                <w:rFonts w:ascii="Times New Roman" w:eastAsia="Times New Roman" w:hAnsi="Times New Roman"/>
                <w:b/>
              </w:rPr>
              <w:t>Место проведения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A0" w:rsidRPr="00E87FAA" w:rsidRDefault="00BA36A0" w:rsidP="0011471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  <w:r w:rsidRPr="00E87FAA">
              <w:rPr>
                <w:rFonts w:ascii="Times New Roman" w:eastAsia="Times New Roman" w:hAnsi="Times New Roman"/>
                <w:b/>
              </w:rPr>
              <w:t>Ответственные</w:t>
            </w:r>
          </w:p>
        </w:tc>
      </w:tr>
      <w:tr w:rsidR="00BA36A0" w:rsidRPr="00422AA2" w:rsidTr="00A655E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A0" w:rsidRPr="00422AA2" w:rsidRDefault="00BA36A0" w:rsidP="0011471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422AA2">
              <w:rPr>
                <w:rFonts w:ascii="Times New Roman" w:eastAsia="Times New Roman" w:hAnsi="Times New Roman"/>
                <w:color w:val="FF0000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A0" w:rsidRPr="00422AA2" w:rsidRDefault="00422AA2" w:rsidP="00422AA2">
            <w:pPr>
              <w:spacing w:after="0" w:line="0" w:lineRule="atLeas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 xml:space="preserve">«Тайны </w:t>
            </w:r>
            <w:proofErr w:type="spellStart"/>
            <w:r>
              <w:rPr>
                <w:rFonts w:ascii="Times New Roman" w:eastAsia="Times New Roman" w:hAnsi="Times New Roman"/>
                <w:color w:val="FF0000"/>
                <w:lang w:eastAsia="ru-RU"/>
              </w:rPr>
              <w:t>зведного</w:t>
            </w:r>
            <w:proofErr w:type="spellEnd"/>
            <w:r>
              <w:rPr>
                <w:rFonts w:ascii="Times New Roman" w:eastAsia="Times New Roman" w:hAnsi="Times New Roman"/>
                <w:color w:val="FF0000"/>
                <w:lang w:eastAsia="ru-RU"/>
              </w:rPr>
              <w:t xml:space="preserve"> неба»  игра по астрономии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A0" w:rsidRPr="00422AA2" w:rsidRDefault="00422AA2" w:rsidP="0011471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422AA2">
              <w:rPr>
                <w:rFonts w:ascii="Times New Roman" w:eastAsia="Times New Roman" w:hAnsi="Times New Roman"/>
                <w:color w:val="FF0000"/>
                <w:lang w:eastAsia="ru-RU"/>
              </w:rPr>
              <w:t>24.03.2017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A0" w:rsidRPr="00422AA2" w:rsidRDefault="00422AA2" w:rsidP="0011471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>11.00.ч.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A0" w:rsidRPr="00422AA2" w:rsidRDefault="00422AA2" w:rsidP="0011471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422AA2">
              <w:rPr>
                <w:rFonts w:ascii="Times New Roman" w:eastAsia="Times New Roman" w:hAnsi="Times New Roman"/>
                <w:color w:val="FF0000"/>
                <w:lang w:eastAsia="ru-RU"/>
              </w:rPr>
              <w:t xml:space="preserve">МБУ ДО </w:t>
            </w:r>
            <w:proofErr w:type="spellStart"/>
            <w:r w:rsidRPr="00422AA2">
              <w:rPr>
                <w:rFonts w:ascii="Times New Roman" w:eastAsia="Times New Roman" w:hAnsi="Times New Roman"/>
                <w:color w:val="FF0000"/>
                <w:lang w:eastAsia="ru-RU"/>
              </w:rPr>
              <w:t>ЦТТДиЮ</w:t>
            </w:r>
            <w:proofErr w:type="spellEnd"/>
            <w:r w:rsidRPr="00422AA2">
              <w:rPr>
                <w:rFonts w:ascii="Times New Roman" w:eastAsia="Times New Roman" w:hAnsi="Times New Roman"/>
                <w:color w:val="FF0000"/>
                <w:lang w:eastAsia="ru-RU"/>
              </w:rPr>
              <w:t xml:space="preserve"> кааб №2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63" w:rsidRPr="00422AA2" w:rsidRDefault="00422AA2" w:rsidP="00114710">
            <w:pPr>
              <w:spacing w:after="0" w:line="0" w:lineRule="atLeast"/>
              <w:rPr>
                <w:rFonts w:ascii="Times New Roman" w:hAnsi="Times New Roman"/>
                <w:color w:val="FF0000"/>
              </w:rPr>
            </w:pPr>
            <w:proofErr w:type="spellStart"/>
            <w:r w:rsidRPr="00422AA2">
              <w:rPr>
                <w:rFonts w:ascii="Times New Roman" w:hAnsi="Times New Roman"/>
                <w:color w:val="FF0000"/>
              </w:rPr>
              <w:t>Порсева</w:t>
            </w:r>
            <w:proofErr w:type="spellEnd"/>
            <w:r w:rsidRPr="00422AA2">
              <w:rPr>
                <w:rFonts w:ascii="Times New Roman" w:hAnsi="Times New Roman"/>
                <w:color w:val="FF0000"/>
              </w:rPr>
              <w:t xml:space="preserve"> Н.А.</w:t>
            </w:r>
          </w:p>
        </w:tc>
      </w:tr>
      <w:tr w:rsidR="00422AA2" w:rsidRPr="00E87FAA" w:rsidTr="00A655E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A2" w:rsidRPr="00E87FAA" w:rsidRDefault="00422AA2" w:rsidP="00114710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2" w:rsidRPr="00E87FAA" w:rsidRDefault="00422AA2" w:rsidP="00114710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 Модный приговор»  показ и дефиле костюмов и бижутерии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2" w:rsidRPr="00E87FAA" w:rsidRDefault="00422AA2" w:rsidP="0011471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27.03.2017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2" w:rsidRPr="00E87FAA" w:rsidRDefault="00422AA2" w:rsidP="0011471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11.00ч.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2" w:rsidRPr="00E87FAA" w:rsidRDefault="00422AA2" w:rsidP="0011471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33A">
              <w:rPr>
                <w:rFonts w:ascii="Times New Roman" w:hAnsi="Times New Roman"/>
                <w:sz w:val="24"/>
                <w:szCs w:val="24"/>
              </w:rPr>
              <w:t xml:space="preserve">МБУ ДО ЦТТД и </w:t>
            </w:r>
            <w:proofErr w:type="gramStart"/>
            <w:r w:rsidRPr="00E3733A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кааб 8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2" w:rsidRDefault="00422AA2" w:rsidP="00114710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Федотова Г.С.</w:t>
            </w:r>
          </w:p>
          <w:p w:rsidR="00422AA2" w:rsidRPr="00E87FAA" w:rsidRDefault="00422AA2" w:rsidP="00114710">
            <w:pPr>
              <w:spacing w:after="0" w:line="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Кокорина</w:t>
            </w:r>
            <w:proofErr w:type="spellEnd"/>
            <w:r>
              <w:rPr>
                <w:rFonts w:ascii="Times New Roman" w:hAnsi="Times New Roman"/>
              </w:rPr>
              <w:t xml:space="preserve"> О.А.</w:t>
            </w:r>
          </w:p>
        </w:tc>
      </w:tr>
      <w:tr w:rsidR="00422AA2" w:rsidRPr="00E87FAA" w:rsidTr="00A655E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A2" w:rsidRPr="00E87FAA" w:rsidRDefault="00422AA2" w:rsidP="00114710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2" w:rsidRPr="00E87FAA" w:rsidRDefault="00422AA2" w:rsidP="00114710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Весенний марафон. Спортивное состязание «В здоровом теле здоровый дух»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2" w:rsidRPr="00E87FAA" w:rsidRDefault="00422AA2" w:rsidP="0011471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28.03.2017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2" w:rsidRPr="00E87FAA" w:rsidRDefault="00422AA2" w:rsidP="0011471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10.00.ч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2" w:rsidRPr="00E87FAA" w:rsidRDefault="00422AA2" w:rsidP="0011471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ГЦК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2" w:rsidRPr="00E87FAA" w:rsidRDefault="00422AA2" w:rsidP="00422AA2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Зорин В.Е., </w:t>
            </w:r>
          </w:p>
        </w:tc>
      </w:tr>
      <w:tr w:rsidR="00422AA2" w:rsidRPr="00E87FAA" w:rsidTr="00A655E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A2" w:rsidRPr="00E87FAA" w:rsidRDefault="00422AA2" w:rsidP="00114710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2" w:rsidRPr="00E87FAA" w:rsidRDefault="00422AA2" w:rsidP="00114710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Танцевальн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развлекательный конкурс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Стартинейджер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2" w:rsidRPr="00E87FAA" w:rsidRDefault="00422AA2" w:rsidP="0011471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29.03.2017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2" w:rsidRPr="00E87FAA" w:rsidRDefault="00422AA2" w:rsidP="0011471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11.00.ч.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2" w:rsidRPr="00E87FAA" w:rsidRDefault="00422AA2" w:rsidP="0011471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МБУ СОШ №16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2" w:rsidRPr="00E87FAA" w:rsidRDefault="00422AA2" w:rsidP="00114710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Злобина И.В.</w:t>
            </w:r>
          </w:p>
        </w:tc>
      </w:tr>
      <w:tr w:rsidR="00422AA2" w:rsidRPr="00E87FAA" w:rsidTr="00A655E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A2" w:rsidRPr="00E87FAA" w:rsidRDefault="00422AA2" w:rsidP="00114710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2" w:rsidRDefault="0074120B" w:rsidP="00114710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Путешествие в страну роботов.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2" w:rsidRDefault="0074120B" w:rsidP="0011471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29.03.2017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2" w:rsidRDefault="0074120B" w:rsidP="0011471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10.00.ч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2" w:rsidRDefault="00422AA2" w:rsidP="0011471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33A">
              <w:rPr>
                <w:rFonts w:ascii="Times New Roman" w:hAnsi="Times New Roman"/>
                <w:sz w:val="24"/>
                <w:szCs w:val="24"/>
              </w:rPr>
              <w:t xml:space="preserve">МБУ ДО ЦТТД и </w:t>
            </w:r>
            <w:proofErr w:type="gramStart"/>
            <w:r w:rsidRPr="00E3733A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кааб 10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2" w:rsidRDefault="00422AA2" w:rsidP="00114710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Порозов А.Н.</w:t>
            </w:r>
          </w:p>
          <w:p w:rsidR="00422AA2" w:rsidRDefault="00422AA2" w:rsidP="00114710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Соловьева О.В.</w:t>
            </w:r>
          </w:p>
        </w:tc>
      </w:tr>
      <w:tr w:rsidR="00422AA2" w:rsidRPr="00E87FAA" w:rsidTr="00A655E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A2" w:rsidRPr="00E87FAA" w:rsidRDefault="00422AA2" w:rsidP="00A655E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2" w:rsidRDefault="00422AA2" w:rsidP="00A65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игра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Свои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будущем»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2" w:rsidRPr="00E3733A" w:rsidRDefault="00422AA2" w:rsidP="00A65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30.03.2017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2" w:rsidRPr="00E3733A" w:rsidRDefault="00422AA2" w:rsidP="00A65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/>
                <w:sz w:val="24"/>
                <w:szCs w:val="24"/>
              </w:rPr>
              <w:t>. ч.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2" w:rsidRPr="00E3733A" w:rsidRDefault="00422AA2" w:rsidP="00A65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33A">
              <w:rPr>
                <w:rFonts w:ascii="Times New Roman" w:hAnsi="Times New Roman"/>
                <w:sz w:val="24"/>
                <w:szCs w:val="24"/>
              </w:rPr>
              <w:t xml:space="preserve">МБУ ДО ЦТТД и </w:t>
            </w:r>
            <w:proofErr w:type="gramStart"/>
            <w:r w:rsidRPr="00E3733A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2" w:rsidRDefault="00422AA2" w:rsidP="00A65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Сафарова С. З.,</w:t>
            </w:r>
          </w:p>
          <w:p w:rsidR="00422AA2" w:rsidRDefault="00422AA2" w:rsidP="00A65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 А.</w:t>
            </w:r>
          </w:p>
          <w:p w:rsidR="00422AA2" w:rsidRDefault="00422AA2" w:rsidP="00A65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Сафарова А. А.</w:t>
            </w:r>
          </w:p>
        </w:tc>
      </w:tr>
      <w:tr w:rsidR="00422AA2" w:rsidRPr="00E87FAA" w:rsidTr="00A655E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A2" w:rsidRPr="00E87FAA" w:rsidRDefault="00422AA2" w:rsidP="00114710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2" w:rsidRPr="00E87FAA" w:rsidRDefault="00422AA2" w:rsidP="00114710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«Построим город будущего»  конструктор ТИКО (дошколята)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2" w:rsidRPr="00E87FAA" w:rsidRDefault="00422AA2" w:rsidP="0011471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2" w:rsidRPr="00E87FAA" w:rsidRDefault="00422AA2" w:rsidP="0011471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10.00ч.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2" w:rsidRPr="00E87FAA" w:rsidRDefault="00422AA2" w:rsidP="0011471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33A">
              <w:rPr>
                <w:rFonts w:ascii="Times New Roman" w:hAnsi="Times New Roman"/>
                <w:sz w:val="24"/>
                <w:szCs w:val="24"/>
              </w:rPr>
              <w:t xml:space="preserve">МБУ ДО ЦТТД и </w:t>
            </w:r>
            <w:proofErr w:type="gramStart"/>
            <w:r w:rsidRPr="00E3733A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кааб 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2" w:rsidRPr="00E87FAA" w:rsidRDefault="00422AA2" w:rsidP="00114710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Котова М.В.</w:t>
            </w:r>
          </w:p>
        </w:tc>
      </w:tr>
    </w:tbl>
    <w:p w:rsidR="00BA36A0" w:rsidRDefault="00BA36A0" w:rsidP="00BA36A0">
      <w:pPr>
        <w:spacing w:after="0" w:line="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655EF" w:rsidRDefault="00A655EF" w:rsidP="00A655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Исп. С.З. Сафарова, 3-57-41</w:t>
      </w:r>
    </w:p>
    <w:p w:rsidR="00BA36A0" w:rsidRDefault="00BA36A0" w:rsidP="00BA36A0">
      <w:pPr>
        <w:spacing w:after="0" w:line="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BA36A0" w:rsidSect="003D3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A36A0"/>
    <w:rsid w:val="000B77AC"/>
    <w:rsid w:val="00422AA2"/>
    <w:rsid w:val="0074120B"/>
    <w:rsid w:val="008B3063"/>
    <w:rsid w:val="00906F42"/>
    <w:rsid w:val="00A655EF"/>
    <w:rsid w:val="00BA36A0"/>
    <w:rsid w:val="00D51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3</cp:revision>
  <dcterms:created xsi:type="dcterms:W3CDTF">2017-03-13T10:11:00Z</dcterms:created>
  <dcterms:modified xsi:type="dcterms:W3CDTF">2017-03-13T11:25:00Z</dcterms:modified>
</cp:coreProperties>
</file>